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2E" w:rsidRPr="00644077" w:rsidRDefault="00723A2E" w:rsidP="00723A2E">
      <w:pPr>
        <w:tabs>
          <w:tab w:val="left" w:pos="945"/>
        </w:tabs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 w:eastAsia="zh-TW"/>
        </w:rPr>
      </w:pPr>
      <w:r>
        <w:rPr>
          <w:rFonts w:ascii="Cambria" w:hAnsi="Cambria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3861583</wp:posOffset>
                </wp:positionH>
                <wp:positionV relativeFrom="paragraph">
                  <wp:posOffset>-314032</wp:posOffset>
                </wp:positionV>
                <wp:extent cx="2447534" cy="485775"/>
                <wp:effectExtent l="0" t="0" r="1016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534" cy="485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21A" w:rsidRPr="008E021A" w:rsidRDefault="00723A2E" w:rsidP="008E02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/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B66CEE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  <w:lang w:val="id-ID"/>
                              </w:rPr>
                              <w:t xml:space="preserve">Format </w:t>
                            </w:r>
                            <w:r w:rsidRPr="008E021A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  <w:lang w:val="id-ID"/>
                              </w:rPr>
                              <w:t>Tanda Terima</w:t>
                            </w:r>
                            <w:r w:rsidR="008E021A" w:rsidRPr="008E021A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3A2E" w:rsidRPr="008E021A" w:rsidRDefault="008E021A" w:rsidP="008E021A">
                            <w:pPr>
                              <w:pStyle w:val="ListParagraph"/>
                              <w:ind w:left="284"/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Checklist</w:t>
                            </w:r>
                            <w:r w:rsidRPr="008E021A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E021A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>Verifikasi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04.05pt;margin-top:-24.75pt;width:192.7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" filled="f" strokecolor="#747070 [1614]" strokeweight="1.5pt">
                <v:textbox>
                  <w:txbxContent>
                    <w:p w:rsidR="008E021A" w:rsidRPr="008E021A" w:rsidRDefault="00723A2E" w:rsidP="008E02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/>
                        <w:jc w:val="center"/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  <w:lang w:val="id-ID"/>
                        </w:rPr>
                      </w:pPr>
                      <w:r w:rsidRPr="00B66CEE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  <w:lang w:val="id-ID"/>
                        </w:rPr>
                        <w:t xml:space="preserve">Format </w:t>
                      </w:r>
                      <w:r w:rsidRPr="008E021A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  <w:lang w:val="id-ID"/>
                        </w:rPr>
                        <w:t>Tanda Terima</w:t>
                      </w:r>
                      <w:r w:rsidR="008E021A" w:rsidRPr="008E021A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3A2E" w:rsidRPr="008E021A" w:rsidRDefault="008E021A" w:rsidP="008E021A">
                      <w:pPr>
                        <w:pStyle w:val="ListParagraph"/>
                        <w:ind w:left="284"/>
                        <w:jc w:val="center"/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  <w:lang w:val="id-ID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>dan</w:t>
                      </w:r>
                      <w:proofErr w:type="spellEnd"/>
                      <w: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Checklist</w:t>
                      </w:r>
                      <w:r w:rsidRPr="008E021A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E021A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>Verifikasi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23A2E" w:rsidRDefault="00723A2E" w:rsidP="00723A2E">
      <w:pPr>
        <w:tabs>
          <w:tab w:val="left" w:pos="945"/>
        </w:tabs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  <w:lang w:val="id-ID" w:eastAsia="zh-TW"/>
        </w:rPr>
      </w:pPr>
      <w:r w:rsidRPr="00644077">
        <w:rPr>
          <w:rFonts w:ascii="Cambria" w:hAnsi="Cambria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49CE84EA" wp14:editId="12CDEA64">
            <wp:simplePos x="0" y="0"/>
            <wp:positionH relativeFrom="margin">
              <wp:posOffset>2362200</wp:posOffset>
            </wp:positionH>
            <wp:positionV relativeFrom="paragraph">
              <wp:posOffset>26670</wp:posOffset>
            </wp:positionV>
            <wp:extent cx="1000125" cy="991235"/>
            <wp:effectExtent l="0" t="0" r="9525" b="0"/>
            <wp:wrapSquare wrapText="bothSides"/>
            <wp:docPr id="2" name="Picture 2" descr="logo_b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bp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3A2E" w:rsidRPr="00644077" w:rsidRDefault="00723A2E" w:rsidP="00723A2E">
      <w:pPr>
        <w:tabs>
          <w:tab w:val="left" w:pos="945"/>
        </w:tabs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  <w:lang w:val="id-ID" w:eastAsia="zh-TW"/>
        </w:rPr>
      </w:pPr>
    </w:p>
    <w:p w:rsidR="00723A2E" w:rsidRPr="00644077" w:rsidRDefault="00723A2E" w:rsidP="00723A2E">
      <w:pPr>
        <w:tabs>
          <w:tab w:val="left" w:pos="945"/>
        </w:tabs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  <w:lang w:val="id-ID" w:eastAsia="zh-TW"/>
        </w:rPr>
      </w:pPr>
    </w:p>
    <w:p w:rsidR="00723A2E" w:rsidRPr="00644077" w:rsidRDefault="00723A2E" w:rsidP="00723A2E">
      <w:pPr>
        <w:tabs>
          <w:tab w:val="left" w:pos="945"/>
        </w:tabs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  <w:lang w:val="id-ID" w:eastAsia="zh-TW"/>
        </w:rPr>
      </w:pPr>
    </w:p>
    <w:p w:rsidR="00723A2E" w:rsidRPr="00644077" w:rsidRDefault="00723A2E" w:rsidP="00723A2E">
      <w:pPr>
        <w:tabs>
          <w:tab w:val="left" w:pos="945"/>
        </w:tabs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  <w:lang w:val="id-ID" w:eastAsia="zh-TW"/>
        </w:rPr>
      </w:pPr>
    </w:p>
    <w:p w:rsidR="00723A2E" w:rsidRPr="00644077" w:rsidRDefault="00723A2E" w:rsidP="00723A2E">
      <w:pPr>
        <w:tabs>
          <w:tab w:val="left" w:pos="945"/>
        </w:tabs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  <w:lang w:val="id-ID" w:eastAsia="zh-TW"/>
        </w:rPr>
      </w:pPr>
    </w:p>
    <w:p w:rsidR="00723A2E" w:rsidRPr="00644077" w:rsidRDefault="00723A2E" w:rsidP="00723A2E">
      <w:pPr>
        <w:tabs>
          <w:tab w:val="left" w:pos="945"/>
        </w:tabs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  <w:lang w:val="id-ID" w:eastAsia="zh-TW"/>
        </w:rPr>
      </w:pPr>
    </w:p>
    <w:p w:rsidR="00723A2E" w:rsidRPr="00644077" w:rsidRDefault="00723A2E" w:rsidP="00723A2E">
      <w:pPr>
        <w:tabs>
          <w:tab w:val="left" w:pos="945"/>
        </w:tabs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  <w:lang w:val="id-ID" w:eastAsia="zh-TW"/>
        </w:rPr>
      </w:pPr>
      <w:r w:rsidRPr="00644077">
        <w:rPr>
          <w:rFonts w:ascii="Cambria" w:hAnsi="Cambria"/>
          <w:b/>
          <w:sz w:val="22"/>
          <w:szCs w:val="22"/>
          <w:lang w:val="id-ID" w:eastAsia="zh-TW"/>
        </w:rPr>
        <w:t xml:space="preserve">TANDA TERIMA </w:t>
      </w:r>
      <w:r w:rsidR="008E021A">
        <w:rPr>
          <w:rFonts w:ascii="Cambria" w:hAnsi="Cambria"/>
          <w:b/>
          <w:sz w:val="22"/>
          <w:szCs w:val="22"/>
          <w:lang w:eastAsia="zh-TW"/>
        </w:rPr>
        <w:t xml:space="preserve">DAN </w:t>
      </w:r>
      <w:r w:rsidR="008E021A" w:rsidRPr="008E021A">
        <w:rPr>
          <w:rFonts w:ascii="Cambria" w:hAnsi="Cambria"/>
          <w:b/>
          <w:i/>
          <w:sz w:val="22"/>
          <w:szCs w:val="22"/>
          <w:lang w:eastAsia="zh-TW"/>
        </w:rPr>
        <w:t xml:space="preserve">CHECKLIST </w:t>
      </w:r>
      <w:r w:rsidR="008E021A">
        <w:rPr>
          <w:rFonts w:ascii="Cambria" w:hAnsi="Cambria"/>
          <w:b/>
          <w:sz w:val="22"/>
          <w:szCs w:val="22"/>
          <w:lang w:eastAsia="zh-TW"/>
        </w:rPr>
        <w:t xml:space="preserve">VERIFIKASI </w:t>
      </w:r>
    </w:p>
    <w:p w:rsidR="00951EDD" w:rsidRDefault="008E021A" w:rsidP="00723A2E">
      <w:pPr>
        <w:tabs>
          <w:tab w:val="left" w:pos="945"/>
        </w:tabs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  <w:lang w:val="id-ID" w:eastAsia="zh-TW"/>
        </w:rPr>
      </w:pPr>
      <w:r w:rsidRPr="00644077">
        <w:rPr>
          <w:rFonts w:ascii="Cambria" w:hAnsi="Cambria"/>
          <w:b/>
          <w:sz w:val="22"/>
          <w:szCs w:val="22"/>
          <w:lang w:val="id-ID" w:eastAsia="zh-TW"/>
        </w:rPr>
        <w:t xml:space="preserve">DOKUMEN </w:t>
      </w:r>
      <w:r w:rsidR="00951EDD">
        <w:rPr>
          <w:rFonts w:ascii="Cambria" w:hAnsi="Cambria"/>
          <w:b/>
          <w:sz w:val="22"/>
          <w:szCs w:val="22"/>
          <w:lang w:val="id-ID" w:eastAsia="zh-TW"/>
        </w:rPr>
        <w:t>PENGANGKATAN PPPK</w:t>
      </w:r>
      <w:r w:rsidR="00723A2E" w:rsidRPr="00644077">
        <w:rPr>
          <w:rFonts w:ascii="Cambria" w:hAnsi="Cambria"/>
          <w:b/>
          <w:sz w:val="22"/>
          <w:szCs w:val="22"/>
          <w:lang w:val="id-ID" w:eastAsia="zh-TW"/>
        </w:rPr>
        <w:t xml:space="preserve"> BPK </w:t>
      </w:r>
    </w:p>
    <w:p w:rsidR="00723A2E" w:rsidRPr="00644077" w:rsidRDefault="00723A2E" w:rsidP="00723A2E">
      <w:pPr>
        <w:tabs>
          <w:tab w:val="left" w:pos="945"/>
        </w:tabs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  <w:lang w:val="id-ID" w:eastAsia="zh-TW"/>
        </w:rPr>
      </w:pPr>
      <w:r w:rsidRPr="00644077">
        <w:rPr>
          <w:rFonts w:ascii="Cambria" w:hAnsi="Cambria"/>
          <w:b/>
          <w:sz w:val="22"/>
          <w:szCs w:val="22"/>
          <w:lang w:val="id-ID" w:eastAsia="zh-TW"/>
        </w:rPr>
        <w:t xml:space="preserve">FORMASI TAHUN </w:t>
      </w:r>
      <w:r w:rsidR="00951EDD">
        <w:rPr>
          <w:rFonts w:ascii="Cambria" w:hAnsi="Cambria"/>
          <w:b/>
          <w:sz w:val="22"/>
          <w:szCs w:val="22"/>
          <w:lang w:val="id-ID" w:eastAsia="zh-TW"/>
        </w:rPr>
        <w:t>202</w:t>
      </w:r>
      <w:r w:rsidR="008C4629">
        <w:rPr>
          <w:rFonts w:ascii="Cambria" w:hAnsi="Cambria"/>
          <w:b/>
          <w:sz w:val="22"/>
          <w:szCs w:val="22"/>
          <w:lang w:val="id-ID" w:eastAsia="zh-TW"/>
        </w:rPr>
        <w:t>3</w:t>
      </w:r>
    </w:p>
    <w:p w:rsidR="00723A2E" w:rsidRPr="00644077" w:rsidRDefault="00723A2E" w:rsidP="00723A2E">
      <w:pPr>
        <w:tabs>
          <w:tab w:val="left" w:pos="945"/>
        </w:tabs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  <w:lang w:val="id-ID" w:eastAsia="zh-TW"/>
        </w:rPr>
      </w:pPr>
    </w:p>
    <w:p w:rsidR="00723A2E" w:rsidRPr="00644077" w:rsidRDefault="00723A2E" w:rsidP="00723A2E">
      <w:pPr>
        <w:tabs>
          <w:tab w:val="left" w:pos="945"/>
        </w:tabs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  <w:lang w:val="id-ID" w:eastAsia="zh-TW"/>
        </w:rPr>
      </w:pPr>
    </w:p>
    <w:p w:rsidR="00723A2E" w:rsidRPr="00644077" w:rsidRDefault="00723A2E" w:rsidP="00723A2E">
      <w:pPr>
        <w:tabs>
          <w:tab w:val="left" w:pos="945"/>
        </w:tabs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  <w:lang w:val="id-ID" w:eastAsia="zh-TW"/>
        </w:rPr>
      </w:pPr>
    </w:p>
    <w:p w:rsidR="00723A2E" w:rsidRPr="00644077" w:rsidRDefault="00723A2E" w:rsidP="00723A2E">
      <w:pPr>
        <w:spacing w:line="276" w:lineRule="auto"/>
        <w:jc w:val="both"/>
        <w:rPr>
          <w:rFonts w:ascii="Cambria" w:hAnsi="Cambria"/>
          <w:sz w:val="22"/>
          <w:szCs w:val="22"/>
          <w:lang w:val="id-ID"/>
        </w:rPr>
      </w:pPr>
      <w:r w:rsidRPr="00644077">
        <w:rPr>
          <w:rFonts w:ascii="Cambria" w:hAnsi="Cambria"/>
          <w:sz w:val="22"/>
          <w:szCs w:val="22"/>
          <w:lang w:val="id-ID"/>
        </w:rPr>
        <w:t xml:space="preserve">Pada hari ini,..........................tanggal ........................................... bulan </w:t>
      </w:r>
      <w:r w:rsidR="008C4629">
        <w:rPr>
          <w:rFonts w:ascii="Cambria" w:hAnsi="Cambria"/>
          <w:sz w:val="22"/>
          <w:szCs w:val="22"/>
          <w:lang w:val="id-ID"/>
        </w:rPr>
        <w:t>Januari</w:t>
      </w:r>
      <w:r w:rsidR="005F624D">
        <w:rPr>
          <w:rFonts w:ascii="Cambria" w:hAnsi="Cambria"/>
          <w:sz w:val="22"/>
          <w:szCs w:val="22"/>
          <w:lang w:val="id-ID"/>
        </w:rPr>
        <w:t xml:space="preserve"> </w:t>
      </w:r>
      <w:r w:rsidRPr="00644077">
        <w:rPr>
          <w:rFonts w:ascii="Cambria" w:hAnsi="Cambria"/>
          <w:sz w:val="22"/>
          <w:szCs w:val="22"/>
          <w:lang w:val="id-ID"/>
        </w:rPr>
        <w:t xml:space="preserve">tahun </w:t>
      </w:r>
      <w:r w:rsidR="002C2358">
        <w:rPr>
          <w:rFonts w:ascii="Cambria" w:hAnsi="Cambria"/>
          <w:sz w:val="22"/>
          <w:szCs w:val="22"/>
          <w:lang w:val="id-ID"/>
        </w:rPr>
        <w:t>202</w:t>
      </w:r>
      <w:r w:rsidR="008C4629">
        <w:rPr>
          <w:rFonts w:ascii="Cambria" w:hAnsi="Cambria"/>
          <w:sz w:val="22"/>
          <w:szCs w:val="22"/>
          <w:lang w:val="id-ID"/>
        </w:rPr>
        <w:t>4</w:t>
      </w:r>
      <w:r>
        <w:rPr>
          <w:rFonts w:ascii="Cambria" w:hAnsi="Cambria"/>
          <w:sz w:val="22"/>
          <w:szCs w:val="22"/>
          <w:lang w:val="id-ID"/>
        </w:rPr>
        <w:t xml:space="preserve"> </w:t>
      </w:r>
      <w:r w:rsidRPr="00644077">
        <w:rPr>
          <w:rFonts w:ascii="Cambria" w:hAnsi="Cambria"/>
          <w:sz w:val="22"/>
          <w:szCs w:val="22"/>
          <w:lang w:val="id-ID"/>
        </w:rPr>
        <w:t>yang bertanda tangan dibawah ini :</w:t>
      </w:r>
    </w:p>
    <w:p w:rsidR="00723A2E" w:rsidRPr="00644077" w:rsidRDefault="00723A2E" w:rsidP="00723A2E">
      <w:pPr>
        <w:spacing w:line="276" w:lineRule="auto"/>
        <w:jc w:val="both"/>
        <w:rPr>
          <w:rFonts w:ascii="Cambria" w:hAnsi="Cambria"/>
          <w:sz w:val="22"/>
          <w:szCs w:val="22"/>
          <w:lang w:val="id-ID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287"/>
        <w:gridCol w:w="6425"/>
      </w:tblGrid>
      <w:tr w:rsidR="00723A2E" w:rsidRPr="00644077" w:rsidTr="00723A2E">
        <w:tc>
          <w:tcPr>
            <w:tcW w:w="2502" w:type="dxa"/>
          </w:tcPr>
          <w:p w:rsidR="00723A2E" w:rsidRPr="000C0A42" w:rsidRDefault="00723A2E" w:rsidP="001B242E">
            <w:pPr>
              <w:tabs>
                <w:tab w:val="left" w:pos="945"/>
              </w:tabs>
              <w:autoSpaceDE w:val="0"/>
              <w:autoSpaceDN w:val="0"/>
              <w:adjustRightInd w:val="0"/>
              <w:ind w:left="-108"/>
              <w:rPr>
                <w:rFonts w:ascii="Cambria" w:hAnsi="Cambria"/>
                <w:b/>
                <w:vertAlign w:val="superscript"/>
                <w:lang w:val="id-ID" w:eastAsia="zh-TW"/>
              </w:rPr>
            </w:pPr>
            <w:r w:rsidRPr="00644077"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>Nama</w:t>
            </w:r>
            <w:r w:rsidR="00723B75"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 xml:space="preserve"> </w:t>
            </w:r>
            <w:r w:rsidR="002C2358" w:rsidRPr="002C2358">
              <w:rPr>
                <w:rFonts w:ascii="Cambria" w:hAnsi="Cambria"/>
                <w:sz w:val="22"/>
                <w:szCs w:val="22"/>
                <w:vertAlign w:val="superscript"/>
                <w:lang w:val="id-ID" w:eastAsia="zh-TW"/>
              </w:rPr>
              <w:t>1</w:t>
            </w:r>
          </w:p>
        </w:tc>
        <w:tc>
          <w:tcPr>
            <w:tcW w:w="287" w:type="dxa"/>
          </w:tcPr>
          <w:p w:rsidR="00723A2E" w:rsidRPr="00644077" w:rsidRDefault="00723A2E" w:rsidP="001B242E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lang w:val="id-ID" w:eastAsia="zh-TW"/>
              </w:rPr>
            </w:pPr>
            <w:r w:rsidRPr="00644077"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>:</w:t>
            </w:r>
          </w:p>
        </w:tc>
        <w:tc>
          <w:tcPr>
            <w:tcW w:w="6425" w:type="dxa"/>
          </w:tcPr>
          <w:p w:rsidR="00723A2E" w:rsidRPr="00644077" w:rsidRDefault="00723A2E" w:rsidP="001B242E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lang w:val="id-ID" w:eastAsia="zh-TW"/>
              </w:rPr>
            </w:pPr>
            <w:r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  <w:t>.........................................................................................................................</w:t>
            </w:r>
          </w:p>
        </w:tc>
      </w:tr>
      <w:tr w:rsidR="00723A2E" w:rsidRPr="00644077" w:rsidTr="00723A2E">
        <w:tc>
          <w:tcPr>
            <w:tcW w:w="2502" w:type="dxa"/>
          </w:tcPr>
          <w:p w:rsidR="00723A2E" w:rsidRPr="00644077" w:rsidRDefault="00723A2E" w:rsidP="00723A2E">
            <w:pPr>
              <w:tabs>
                <w:tab w:val="left" w:pos="945"/>
              </w:tabs>
              <w:autoSpaceDE w:val="0"/>
              <w:autoSpaceDN w:val="0"/>
              <w:adjustRightInd w:val="0"/>
              <w:ind w:left="-108"/>
              <w:rPr>
                <w:rFonts w:ascii="Cambria" w:hAnsi="Cambria"/>
                <w:b/>
                <w:lang w:val="id-ID" w:eastAsia="zh-TW"/>
              </w:rPr>
            </w:pPr>
            <w:r w:rsidRPr="00644077"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>No Peserta</w:t>
            </w:r>
          </w:p>
        </w:tc>
        <w:tc>
          <w:tcPr>
            <w:tcW w:w="287" w:type="dxa"/>
          </w:tcPr>
          <w:p w:rsidR="00723A2E" w:rsidRPr="00644077" w:rsidRDefault="00723A2E" w:rsidP="00723A2E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lang w:val="id-ID" w:eastAsia="zh-TW"/>
              </w:rPr>
            </w:pPr>
            <w:r w:rsidRPr="00644077"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>:</w:t>
            </w:r>
          </w:p>
        </w:tc>
        <w:tc>
          <w:tcPr>
            <w:tcW w:w="6425" w:type="dxa"/>
          </w:tcPr>
          <w:p w:rsidR="00723A2E" w:rsidRPr="00644077" w:rsidRDefault="00723A2E" w:rsidP="00723A2E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lang w:val="id-ID" w:eastAsia="zh-TW"/>
              </w:rPr>
            </w:pPr>
            <w:r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  <w:t>.........................................................................................................................</w:t>
            </w:r>
          </w:p>
        </w:tc>
      </w:tr>
      <w:tr w:rsidR="00723A2E" w:rsidRPr="00644077" w:rsidTr="00723A2E">
        <w:tc>
          <w:tcPr>
            <w:tcW w:w="2502" w:type="dxa"/>
          </w:tcPr>
          <w:p w:rsidR="00723A2E" w:rsidRPr="00283DFA" w:rsidRDefault="00951EDD" w:rsidP="001B242E">
            <w:pPr>
              <w:tabs>
                <w:tab w:val="left" w:pos="945"/>
              </w:tabs>
              <w:autoSpaceDE w:val="0"/>
              <w:autoSpaceDN w:val="0"/>
              <w:adjustRightInd w:val="0"/>
              <w:ind w:left="-108"/>
              <w:rPr>
                <w:rFonts w:ascii="Cambria" w:hAnsi="Cambria"/>
                <w:b/>
                <w:vertAlign w:val="superscript"/>
                <w:lang w:val="id-ID" w:eastAsia="zh-TW"/>
              </w:rPr>
            </w:pPr>
            <w:r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>Formasi</w:t>
            </w:r>
            <w:r w:rsidR="00723A2E" w:rsidRPr="00644077"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 xml:space="preserve"> Jabatan</w:t>
            </w:r>
            <w:r w:rsidR="00723B75"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 xml:space="preserve"> </w:t>
            </w:r>
            <w:r w:rsidR="00283DFA">
              <w:rPr>
                <w:rFonts w:ascii="Cambria" w:hAnsi="Cambria"/>
                <w:b/>
                <w:sz w:val="22"/>
                <w:szCs w:val="22"/>
                <w:vertAlign w:val="superscript"/>
                <w:lang w:val="id-ID" w:eastAsia="zh-TW"/>
              </w:rPr>
              <w:t>2</w:t>
            </w:r>
          </w:p>
        </w:tc>
        <w:tc>
          <w:tcPr>
            <w:tcW w:w="287" w:type="dxa"/>
          </w:tcPr>
          <w:p w:rsidR="00723A2E" w:rsidRPr="00644077" w:rsidRDefault="00723A2E" w:rsidP="001B242E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lang w:val="id-ID" w:eastAsia="zh-TW"/>
              </w:rPr>
            </w:pPr>
            <w:r w:rsidRPr="00644077"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>:</w:t>
            </w:r>
          </w:p>
        </w:tc>
        <w:tc>
          <w:tcPr>
            <w:tcW w:w="6425" w:type="dxa"/>
          </w:tcPr>
          <w:p w:rsidR="008C4629" w:rsidRDefault="008C4629" w:rsidP="002C2358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</w:pPr>
            <w:r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  <w:t>Ahli Pertama – Dokter Gigi</w:t>
            </w:r>
          </w:p>
          <w:p w:rsidR="002C2358" w:rsidRDefault="00723A2E" w:rsidP="002C2358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</w:pPr>
            <w:r w:rsidRPr="00644077"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  <w:t xml:space="preserve">Ahli Pertama </w:t>
            </w:r>
            <w:r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  <w:t>–</w:t>
            </w:r>
            <w:r w:rsidRPr="00644077"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  <w:t xml:space="preserve"> </w:t>
            </w:r>
            <w:r w:rsidR="002C2358"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  <w:t>Arsiparis</w:t>
            </w:r>
          </w:p>
          <w:p w:rsidR="00723A2E" w:rsidRDefault="00723A2E" w:rsidP="002C2358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</w:pPr>
            <w:r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  <w:t xml:space="preserve">Ahli Pertama – </w:t>
            </w:r>
            <w:r w:rsidR="002C2358"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  <w:t xml:space="preserve">Pranata </w:t>
            </w:r>
            <w:r w:rsidR="0057148F"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  <w:t>Komputer</w:t>
            </w:r>
          </w:p>
          <w:p w:rsidR="002C2358" w:rsidRPr="00644077" w:rsidRDefault="002C2358" w:rsidP="002C2358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lang w:val="id-ID" w:eastAsia="zh-TW"/>
              </w:rPr>
            </w:pPr>
            <w:r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  <w:t>Terampil – Arsiparis</w:t>
            </w:r>
          </w:p>
        </w:tc>
      </w:tr>
      <w:tr w:rsidR="00723A2E" w:rsidRPr="00644077" w:rsidTr="00723A2E">
        <w:tc>
          <w:tcPr>
            <w:tcW w:w="2502" w:type="dxa"/>
          </w:tcPr>
          <w:p w:rsidR="00723A2E" w:rsidRPr="00644077" w:rsidRDefault="00723A2E" w:rsidP="00723A2E">
            <w:pPr>
              <w:tabs>
                <w:tab w:val="left" w:pos="945"/>
              </w:tabs>
              <w:autoSpaceDE w:val="0"/>
              <w:autoSpaceDN w:val="0"/>
              <w:adjustRightInd w:val="0"/>
              <w:ind w:left="-108"/>
              <w:rPr>
                <w:rFonts w:ascii="Cambria" w:hAnsi="Cambria"/>
                <w:b/>
                <w:lang w:val="id-ID" w:eastAsia="zh-TW"/>
              </w:rPr>
            </w:pPr>
            <w:r w:rsidRPr="00644077"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>Kualifikasi Pendidikan</w:t>
            </w:r>
          </w:p>
        </w:tc>
        <w:tc>
          <w:tcPr>
            <w:tcW w:w="287" w:type="dxa"/>
          </w:tcPr>
          <w:p w:rsidR="00723A2E" w:rsidRPr="00644077" w:rsidRDefault="00723A2E" w:rsidP="00723A2E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lang w:val="id-ID" w:eastAsia="zh-TW"/>
              </w:rPr>
            </w:pPr>
            <w:r w:rsidRPr="00644077"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>:</w:t>
            </w:r>
          </w:p>
        </w:tc>
        <w:tc>
          <w:tcPr>
            <w:tcW w:w="6425" w:type="dxa"/>
          </w:tcPr>
          <w:p w:rsidR="00723A2E" w:rsidRPr="00644077" w:rsidRDefault="00723A2E" w:rsidP="00723A2E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lang w:val="id-ID" w:eastAsia="zh-TW"/>
              </w:rPr>
            </w:pPr>
            <w:r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  <w:t>.........................................................................................................................</w:t>
            </w:r>
          </w:p>
        </w:tc>
      </w:tr>
      <w:tr w:rsidR="00723A2E" w:rsidRPr="00644077" w:rsidTr="00723A2E">
        <w:tc>
          <w:tcPr>
            <w:tcW w:w="2502" w:type="dxa"/>
          </w:tcPr>
          <w:p w:rsidR="00723A2E" w:rsidRPr="00644077" w:rsidRDefault="00723A2E" w:rsidP="00723A2E">
            <w:pPr>
              <w:tabs>
                <w:tab w:val="left" w:pos="945"/>
              </w:tabs>
              <w:autoSpaceDE w:val="0"/>
              <w:autoSpaceDN w:val="0"/>
              <w:adjustRightInd w:val="0"/>
              <w:ind w:left="-108"/>
              <w:rPr>
                <w:rFonts w:ascii="Cambria" w:hAnsi="Cambria"/>
                <w:b/>
                <w:lang w:val="id-ID" w:eastAsia="zh-TW"/>
              </w:rPr>
            </w:pPr>
            <w:r w:rsidRPr="00644077"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>Lokasi Pemberkasan</w:t>
            </w:r>
          </w:p>
        </w:tc>
        <w:tc>
          <w:tcPr>
            <w:tcW w:w="287" w:type="dxa"/>
          </w:tcPr>
          <w:p w:rsidR="00723A2E" w:rsidRPr="00644077" w:rsidRDefault="00723A2E" w:rsidP="00723A2E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lang w:val="id-ID" w:eastAsia="zh-TW"/>
              </w:rPr>
            </w:pPr>
            <w:r w:rsidRPr="00644077"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>:</w:t>
            </w:r>
          </w:p>
        </w:tc>
        <w:tc>
          <w:tcPr>
            <w:tcW w:w="6425" w:type="dxa"/>
          </w:tcPr>
          <w:p w:rsidR="00723A2E" w:rsidRPr="00644077" w:rsidRDefault="00723A2E" w:rsidP="00723A2E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lang w:val="id-ID" w:eastAsia="zh-TW"/>
              </w:rPr>
            </w:pPr>
            <w:r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  <w:t>.........................................................................................................................</w:t>
            </w:r>
          </w:p>
        </w:tc>
      </w:tr>
    </w:tbl>
    <w:p w:rsidR="00723A2E" w:rsidRPr="00644077" w:rsidRDefault="00723A2E" w:rsidP="00723A2E">
      <w:pPr>
        <w:spacing w:line="276" w:lineRule="auto"/>
        <w:jc w:val="both"/>
        <w:rPr>
          <w:rFonts w:ascii="Cambria" w:hAnsi="Cambria"/>
          <w:sz w:val="22"/>
          <w:szCs w:val="22"/>
          <w:lang w:val="id-ID"/>
        </w:rPr>
      </w:pPr>
    </w:p>
    <w:p w:rsidR="00723A2E" w:rsidRDefault="00723A2E" w:rsidP="00723A2E">
      <w:pPr>
        <w:spacing w:line="276" w:lineRule="auto"/>
        <w:jc w:val="both"/>
        <w:rPr>
          <w:rFonts w:ascii="Cambria" w:hAnsi="Cambria"/>
          <w:sz w:val="22"/>
          <w:szCs w:val="22"/>
          <w:lang w:val="id-ID"/>
        </w:rPr>
      </w:pPr>
      <w:r w:rsidRPr="00644077">
        <w:rPr>
          <w:rFonts w:ascii="Cambria" w:hAnsi="Cambria"/>
          <w:sz w:val="22"/>
          <w:szCs w:val="22"/>
          <w:lang w:val="id-ID"/>
        </w:rPr>
        <w:t>menye</w:t>
      </w:r>
      <w:r w:rsidR="00951EDD">
        <w:rPr>
          <w:rFonts w:ascii="Cambria" w:hAnsi="Cambria"/>
          <w:sz w:val="22"/>
          <w:szCs w:val="22"/>
          <w:lang w:val="id-ID"/>
        </w:rPr>
        <w:t>rahkan dokumen Pengangkatan PPPK</w:t>
      </w:r>
      <w:r w:rsidRPr="00644077">
        <w:rPr>
          <w:rFonts w:ascii="Cambria" w:hAnsi="Cambria"/>
          <w:sz w:val="22"/>
          <w:szCs w:val="22"/>
          <w:lang w:val="id-ID"/>
        </w:rPr>
        <w:t xml:space="preserve"> dan Arsip Kepegawaian </w:t>
      </w:r>
      <w:r>
        <w:rPr>
          <w:rFonts w:ascii="Cambria" w:hAnsi="Cambria"/>
          <w:sz w:val="22"/>
          <w:szCs w:val="22"/>
          <w:lang w:val="id-ID"/>
        </w:rPr>
        <w:t xml:space="preserve">(daftar terlampir) </w:t>
      </w:r>
      <w:r w:rsidRPr="00644077">
        <w:rPr>
          <w:rFonts w:ascii="Cambria" w:hAnsi="Cambria"/>
          <w:sz w:val="22"/>
          <w:szCs w:val="22"/>
          <w:lang w:val="id-ID"/>
        </w:rPr>
        <w:t>kepada:</w:t>
      </w:r>
    </w:p>
    <w:p w:rsidR="00723A2E" w:rsidRPr="00644077" w:rsidRDefault="00723A2E" w:rsidP="00723A2E">
      <w:pPr>
        <w:spacing w:line="276" w:lineRule="auto"/>
        <w:jc w:val="both"/>
        <w:rPr>
          <w:rFonts w:ascii="Cambria" w:hAnsi="Cambria"/>
          <w:sz w:val="22"/>
          <w:szCs w:val="22"/>
          <w:lang w:val="id-ID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287"/>
        <w:gridCol w:w="6425"/>
      </w:tblGrid>
      <w:tr w:rsidR="00723A2E" w:rsidRPr="00644077" w:rsidTr="001B242E">
        <w:tc>
          <w:tcPr>
            <w:tcW w:w="2502" w:type="dxa"/>
          </w:tcPr>
          <w:p w:rsidR="00723A2E" w:rsidRPr="00644077" w:rsidRDefault="00723A2E" w:rsidP="001B242E">
            <w:pPr>
              <w:tabs>
                <w:tab w:val="left" w:pos="945"/>
              </w:tabs>
              <w:autoSpaceDE w:val="0"/>
              <w:autoSpaceDN w:val="0"/>
              <w:adjustRightInd w:val="0"/>
              <w:ind w:left="-108"/>
              <w:rPr>
                <w:rFonts w:ascii="Cambria" w:hAnsi="Cambria"/>
                <w:b/>
                <w:lang w:val="id-ID" w:eastAsia="zh-TW"/>
              </w:rPr>
            </w:pPr>
            <w:r w:rsidRPr="00644077"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>Nama</w:t>
            </w:r>
          </w:p>
        </w:tc>
        <w:tc>
          <w:tcPr>
            <w:tcW w:w="287" w:type="dxa"/>
          </w:tcPr>
          <w:p w:rsidR="00723A2E" w:rsidRPr="00644077" w:rsidRDefault="00723A2E" w:rsidP="001B242E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lang w:val="id-ID" w:eastAsia="zh-TW"/>
              </w:rPr>
            </w:pPr>
            <w:r w:rsidRPr="00644077"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>:</w:t>
            </w:r>
          </w:p>
        </w:tc>
        <w:tc>
          <w:tcPr>
            <w:tcW w:w="6425" w:type="dxa"/>
          </w:tcPr>
          <w:p w:rsidR="00723A2E" w:rsidRPr="00283DFA" w:rsidRDefault="00723A2E" w:rsidP="001B242E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vertAlign w:val="superscript"/>
                <w:lang w:val="id-ID" w:eastAsia="zh-TW"/>
              </w:rPr>
            </w:pPr>
            <w:r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  <w:t>..............................................................................................</w:t>
            </w:r>
            <w:r w:rsidR="005F624D"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  <w:t>.......................</w:t>
            </w:r>
            <w:r w:rsidR="00283DFA">
              <w:rPr>
                <w:rFonts w:ascii="Cambria" w:hAnsi="Cambria"/>
                <w:b/>
                <w:noProof/>
                <w:sz w:val="22"/>
                <w:szCs w:val="22"/>
                <w:vertAlign w:val="superscript"/>
                <w:lang w:val="id-ID" w:eastAsia="zh-TW"/>
              </w:rPr>
              <w:t>3</w:t>
            </w:r>
          </w:p>
        </w:tc>
      </w:tr>
      <w:tr w:rsidR="00723A2E" w:rsidRPr="00644077" w:rsidTr="001B242E">
        <w:tc>
          <w:tcPr>
            <w:tcW w:w="2502" w:type="dxa"/>
          </w:tcPr>
          <w:p w:rsidR="00723A2E" w:rsidRPr="00644077" w:rsidRDefault="00723A2E" w:rsidP="001B242E">
            <w:pPr>
              <w:tabs>
                <w:tab w:val="left" w:pos="945"/>
              </w:tabs>
              <w:autoSpaceDE w:val="0"/>
              <w:autoSpaceDN w:val="0"/>
              <w:adjustRightInd w:val="0"/>
              <w:ind w:left="-108"/>
              <w:rPr>
                <w:rFonts w:ascii="Cambria" w:hAnsi="Cambria"/>
                <w:b/>
                <w:lang w:val="id-ID" w:eastAsia="zh-TW"/>
              </w:rPr>
            </w:pPr>
            <w:r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>NIP</w:t>
            </w:r>
          </w:p>
        </w:tc>
        <w:tc>
          <w:tcPr>
            <w:tcW w:w="287" w:type="dxa"/>
          </w:tcPr>
          <w:p w:rsidR="00723A2E" w:rsidRPr="00644077" w:rsidRDefault="00723A2E" w:rsidP="001B242E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lang w:val="id-ID" w:eastAsia="zh-TW"/>
              </w:rPr>
            </w:pPr>
            <w:r w:rsidRPr="00644077"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>:</w:t>
            </w:r>
          </w:p>
        </w:tc>
        <w:tc>
          <w:tcPr>
            <w:tcW w:w="6425" w:type="dxa"/>
          </w:tcPr>
          <w:p w:rsidR="00723A2E" w:rsidRPr="00644077" w:rsidRDefault="00723A2E" w:rsidP="005F624D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lang w:val="id-ID" w:eastAsia="zh-TW"/>
              </w:rPr>
            </w:pPr>
            <w:r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  <w:t>.....................................................................................................................</w:t>
            </w:r>
          </w:p>
        </w:tc>
      </w:tr>
      <w:tr w:rsidR="00723A2E" w:rsidRPr="00644077" w:rsidTr="001B242E">
        <w:tc>
          <w:tcPr>
            <w:tcW w:w="2502" w:type="dxa"/>
          </w:tcPr>
          <w:p w:rsidR="00723A2E" w:rsidRPr="00644077" w:rsidRDefault="00723A2E" w:rsidP="00723A2E">
            <w:pPr>
              <w:tabs>
                <w:tab w:val="left" w:pos="945"/>
              </w:tabs>
              <w:autoSpaceDE w:val="0"/>
              <w:autoSpaceDN w:val="0"/>
              <w:adjustRightInd w:val="0"/>
              <w:ind w:left="-108"/>
              <w:rPr>
                <w:rFonts w:ascii="Cambria" w:hAnsi="Cambria"/>
                <w:b/>
                <w:lang w:val="id-ID" w:eastAsia="zh-TW"/>
              </w:rPr>
            </w:pPr>
            <w:r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>Jabatan</w:t>
            </w:r>
          </w:p>
        </w:tc>
        <w:tc>
          <w:tcPr>
            <w:tcW w:w="287" w:type="dxa"/>
          </w:tcPr>
          <w:p w:rsidR="00723A2E" w:rsidRPr="00644077" w:rsidRDefault="00723A2E" w:rsidP="00723A2E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lang w:val="id-ID" w:eastAsia="zh-TW"/>
              </w:rPr>
            </w:pPr>
            <w:r w:rsidRPr="00644077"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>:</w:t>
            </w:r>
          </w:p>
        </w:tc>
        <w:tc>
          <w:tcPr>
            <w:tcW w:w="6425" w:type="dxa"/>
          </w:tcPr>
          <w:p w:rsidR="00723A2E" w:rsidRPr="00644077" w:rsidRDefault="00723A2E" w:rsidP="005F624D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lang w:val="id-ID" w:eastAsia="zh-TW"/>
              </w:rPr>
            </w:pPr>
            <w:r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  <w:t>.....................................................................................................................</w:t>
            </w:r>
          </w:p>
        </w:tc>
      </w:tr>
    </w:tbl>
    <w:p w:rsidR="00723A2E" w:rsidRDefault="00723A2E" w:rsidP="00723A2E">
      <w:pPr>
        <w:spacing w:line="276" w:lineRule="auto"/>
        <w:rPr>
          <w:rFonts w:ascii="Cambria" w:hAnsi="Cambria"/>
          <w:sz w:val="22"/>
          <w:szCs w:val="22"/>
          <w:lang w:val="id-ID"/>
        </w:rPr>
      </w:pPr>
    </w:p>
    <w:p w:rsidR="00723A2E" w:rsidRPr="00644077" w:rsidRDefault="00723A2E" w:rsidP="00723A2E">
      <w:pPr>
        <w:spacing w:line="276" w:lineRule="auto"/>
        <w:rPr>
          <w:rFonts w:ascii="Cambria" w:hAnsi="Cambria"/>
          <w:sz w:val="22"/>
          <w:szCs w:val="22"/>
          <w:lang w:val="id-ID"/>
        </w:rPr>
      </w:pPr>
    </w:p>
    <w:tbl>
      <w:tblPr>
        <w:tblStyle w:val="TableGrid"/>
        <w:tblW w:w="95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148"/>
      </w:tblGrid>
      <w:tr w:rsidR="00723A2E" w:rsidRPr="00644077" w:rsidTr="001B242E">
        <w:trPr>
          <w:jc w:val="center"/>
        </w:trPr>
        <w:tc>
          <w:tcPr>
            <w:tcW w:w="5387" w:type="dxa"/>
          </w:tcPr>
          <w:p w:rsidR="00723A2E" w:rsidRPr="00723A2E" w:rsidRDefault="008E021A" w:rsidP="001B242E">
            <w:pPr>
              <w:spacing w:line="276" w:lineRule="auto"/>
              <w:jc w:val="center"/>
              <w:rPr>
                <w:rFonts w:ascii="Cambria" w:hAnsi="Cambria"/>
                <w:b/>
                <w:lang w:val="id-ID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Panitia</w:t>
            </w:r>
            <w:proofErr w:type="spellEnd"/>
            <w:r w:rsidR="00723A2E" w:rsidRPr="00723A2E">
              <w:rPr>
                <w:rFonts w:ascii="Cambria" w:hAnsi="Cambria"/>
                <w:b/>
                <w:sz w:val="22"/>
                <w:szCs w:val="22"/>
                <w:lang w:val="id-ID"/>
              </w:rPr>
              <w:t>,</w:t>
            </w:r>
          </w:p>
          <w:p w:rsidR="00723A2E" w:rsidRPr="00644077" w:rsidRDefault="00723A2E" w:rsidP="001B242E">
            <w:pPr>
              <w:spacing w:line="276" w:lineRule="auto"/>
              <w:jc w:val="center"/>
              <w:rPr>
                <w:rFonts w:ascii="Cambria" w:hAnsi="Cambria"/>
                <w:lang w:val="id-ID"/>
              </w:rPr>
            </w:pPr>
          </w:p>
          <w:p w:rsidR="00723A2E" w:rsidRDefault="00723A2E" w:rsidP="001B242E">
            <w:pPr>
              <w:spacing w:line="276" w:lineRule="auto"/>
              <w:jc w:val="center"/>
              <w:rPr>
                <w:rFonts w:ascii="Cambria" w:hAnsi="Cambria"/>
                <w:lang w:val="id-ID"/>
              </w:rPr>
            </w:pPr>
          </w:p>
          <w:p w:rsidR="00723A2E" w:rsidRPr="00644077" w:rsidRDefault="00723A2E" w:rsidP="001B242E">
            <w:pPr>
              <w:spacing w:line="276" w:lineRule="auto"/>
              <w:jc w:val="center"/>
              <w:rPr>
                <w:rFonts w:ascii="Cambria" w:hAnsi="Cambria"/>
                <w:lang w:val="id-ID"/>
              </w:rPr>
            </w:pPr>
          </w:p>
          <w:p w:rsidR="00723A2E" w:rsidRPr="00644077" w:rsidRDefault="00723A2E" w:rsidP="001B242E">
            <w:pPr>
              <w:spacing w:line="276" w:lineRule="auto"/>
              <w:jc w:val="center"/>
              <w:rPr>
                <w:rFonts w:ascii="Cambria" w:hAnsi="Cambria"/>
                <w:lang w:val="id-ID"/>
              </w:rPr>
            </w:pPr>
          </w:p>
          <w:p w:rsidR="00723A2E" w:rsidRPr="00007EE3" w:rsidRDefault="00723A2E" w:rsidP="001B242E">
            <w:pPr>
              <w:spacing w:line="276" w:lineRule="auto"/>
              <w:jc w:val="center"/>
              <w:rPr>
                <w:rFonts w:ascii="Cambria" w:hAnsi="Cambria"/>
                <w:lang w:val="id-ID"/>
              </w:rPr>
            </w:pPr>
            <w:r w:rsidRPr="00644077">
              <w:rPr>
                <w:rFonts w:ascii="Cambria" w:hAnsi="Cambria"/>
                <w:sz w:val="22"/>
                <w:szCs w:val="22"/>
                <w:lang w:val="id-ID"/>
              </w:rPr>
              <w:t>.............................................</w:t>
            </w:r>
          </w:p>
          <w:p w:rsidR="00723A2E" w:rsidRPr="00644077" w:rsidRDefault="00723A2E" w:rsidP="001B242E">
            <w:pPr>
              <w:spacing w:line="276" w:lineRule="auto"/>
              <w:jc w:val="center"/>
              <w:rPr>
                <w:rFonts w:ascii="Cambria" w:hAnsi="Cambria"/>
                <w:lang w:val="id-ID"/>
              </w:rPr>
            </w:pPr>
            <w:r w:rsidRPr="00644077">
              <w:rPr>
                <w:rFonts w:ascii="Cambria" w:hAnsi="Cambria"/>
                <w:sz w:val="22"/>
                <w:szCs w:val="22"/>
                <w:lang w:val="id-ID"/>
              </w:rPr>
              <w:t xml:space="preserve">NIP 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>...........</w:t>
            </w:r>
            <w:r w:rsidRPr="00644077">
              <w:rPr>
                <w:rFonts w:ascii="Cambria" w:hAnsi="Cambria"/>
                <w:sz w:val="22"/>
                <w:szCs w:val="22"/>
                <w:lang w:val="id-ID"/>
              </w:rPr>
              <w:t>...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>..</w:t>
            </w:r>
            <w:r w:rsidRPr="00644077">
              <w:rPr>
                <w:rFonts w:ascii="Cambria" w:hAnsi="Cambria"/>
                <w:sz w:val="22"/>
                <w:szCs w:val="22"/>
                <w:lang w:val="id-ID"/>
              </w:rPr>
              <w:t>...........................................</w:t>
            </w:r>
          </w:p>
        </w:tc>
        <w:tc>
          <w:tcPr>
            <w:tcW w:w="4148" w:type="dxa"/>
          </w:tcPr>
          <w:p w:rsidR="00723A2E" w:rsidRPr="00723A2E" w:rsidRDefault="008E021A" w:rsidP="001B242E">
            <w:pPr>
              <w:spacing w:line="276" w:lineRule="auto"/>
              <w:jc w:val="center"/>
              <w:rPr>
                <w:rFonts w:ascii="Cambria" w:hAnsi="Cambria"/>
                <w:b/>
                <w:lang w:val="id-ID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Peserta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Pemberkasan</w:t>
            </w:r>
            <w:proofErr w:type="spellEnd"/>
            <w:r w:rsidR="00723A2E" w:rsidRPr="00723A2E">
              <w:rPr>
                <w:rFonts w:ascii="Cambria" w:hAnsi="Cambria"/>
                <w:b/>
                <w:sz w:val="22"/>
                <w:szCs w:val="22"/>
                <w:lang w:val="id-ID"/>
              </w:rPr>
              <w:t>,</w:t>
            </w:r>
          </w:p>
          <w:p w:rsidR="00723A2E" w:rsidRPr="00644077" w:rsidRDefault="00723A2E" w:rsidP="001B242E">
            <w:pPr>
              <w:spacing w:line="276" w:lineRule="auto"/>
              <w:jc w:val="center"/>
              <w:rPr>
                <w:rFonts w:ascii="Cambria" w:hAnsi="Cambria"/>
                <w:lang w:val="id-ID"/>
              </w:rPr>
            </w:pPr>
          </w:p>
          <w:p w:rsidR="00723A2E" w:rsidRDefault="00723A2E" w:rsidP="001B242E">
            <w:pPr>
              <w:spacing w:line="276" w:lineRule="auto"/>
              <w:jc w:val="center"/>
              <w:rPr>
                <w:rFonts w:ascii="Cambria" w:hAnsi="Cambria"/>
                <w:lang w:val="id-ID"/>
              </w:rPr>
            </w:pPr>
          </w:p>
          <w:p w:rsidR="00723A2E" w:rsidRPr="00644077" w:rsidRDefault="00723A2E" w:rsidP="001B242E">
            <w:pPr>
              <w:spacing w:line="276" w:lineRule="auto"/>
              <w:jc w:val="center"/>
              <w:rPr>
                <w:rFonts w:ascii="Cambria" w:hAnsi="Cambria"/>
                <w:lang w:val="id-ID"/>
              </w:rPr>
            </w:pPr>
          </w:p>
          <w:p w:rsidR="00723A2E" w:rsidRPr="00644077" w:rsidRDefault="00723A2E" w:rsidP="001B242E">
            <w:pPr>
              <w:spacing w:line="276" w:lineRule="auto"/>
              <w:jc w:val="center"/>
              <w:rPr>
                <w:rFonts w:ascii="Cambria" w:hAnsi="Cambria"/>
                <w:lang w:val="id-ID"/>
              </w:rPr>
            </w:pPr>
          </w:p>
          <w:p w:rsidR="00723A2E" w:rsidRPr="00644077" w:rsidRDefault="00951EDD" w:rsidP="00723A2E">
            <w:pPr>
              <w:spacing w:line="276" w:lineRule="auto"/>
              <w:jc w:val="center"/>
              <w:rPr>
                <w:rFonts w:ascii="Cambria" w:hAnsi="Cambria"/>
                <w:lang w:val="id-ID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id-ID"/>
              </w:rPr>
              <w:t>...............................................</w:t>
            </w:r>
            <w:r w:rsidR="002C2358" w:rsidRPr="002C2358">
              <w:rPr>
                <w:rFonts w:ascii="Cambria" w:hAnsi="Cambria"/>
                <w:sz w:val="22"/>
                <w:szCs w:val="22"/>
                <w:vertAlign w:val="superscript"/>
                <w:lang w:val="id-ID" w:eastAsia="zh-TW"/>
              </w:rPr>
              <w:t xml:space="preserve"> 1</w:t>
            </w:r>
          </w:p>
          <w:p w:rsidR="00723A2E" w:rsidRPr="00644077" w:rsidRDefault="00723A2E" w:rsidP="00723A2E">
            <w:pPr>
              <w:spacing w:line="276" w:lineRule="auto"/>
              <w:jc w:val="center"/>
              <w:rPr>
                <w:rFonts w:ascii="Cambria" w:hAnsi="Cambria"/>
                <w:lang w:val="id-ID"/>
              </w:rPr>
            </w:pPr>
          </w:p>
        </w:tc>
      </w:tr>
    </w:tbl>
    <w:p w:rsidR="00723A2E" w:rsidRPr="00644077" w:rsidRDefault="00723A2E" w:rsidP="00723A2E">
      <w:pPr>
        <w:tabs>
          <w:tab w:val="left" w:pos="945"/>
        </w:tabs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  <w:lang w:val="id-ID" w:eastAsia="zh-TW"/>
        </w:rPr>
      </w:pPr>
    </w:p>
    <w:p w:rsidR="00723A2E" w:rsidRPr="00644077" w:rsidRDefault="00723A2E" w:rsidP="00723A2E">
      <w:pPr>
        <w:tabs>
          <w:tab w:val="left" w:pos="945"/>
        </w:tabs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 w:eastAsia="zh-TW"/>
        </w:rPr>
      </w:pPr>
    </w:p>
    <w:p w:rsidR="00723A2E" w:rsidRPr="00644077" w:rsidRDefault="00723A2E" w:rsidP="00723A2E">
      <w:pPr>
        <w:tabs>
          <w:tab w:val="left" w:pos="945"/>
        </w:tabs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 w:eastAsia="zh-TW"/>
        </w:rPr>
      </w:pPr>
    </w:p>
    <w:p w:rsidR="00723A2E" w:rsidRPr="00644077" w:rsidRDefault="00723A2E" w:rsidP="00723A2E">
      <w:pPr>
        <w:tabs>
          <w:tab w:val="left" w:pos="945"/>
        </w:tabs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 w:eastAsia="zh-TW"/>
        </w:rPr>
      </w:pPr>
    </w:p>
    <w:p w:rsidR="00723A2E" w:rsidRDefault="00723A2E" w:rsidP="00723A2E">
      <w:pPr>
        <w:tabs>
          <w:tab w:val="left" w:pos="945"/>
        </w:tabs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 w:eastAsia="zh-TW"/>
        </w:rPr>
      </w:pPr>
    </w:p>
    <w:p w:rsidR="00723A2E" w:rsidRDefault="00723A2E" w:rsidP="00723A2E">
      <w:pPr>
        <w:tabs>
          <w:tab w:val="left" w:pos="945"/>
        </w:tabs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 w:eastAsia="zh-TW"/>
        </w:rPr>
      </w:pPr>
    </w:p>
    <w:p w:rsidR="00723A2E" w:rsidRDefault="00723A2E" w:rsidP="00723A2E">
      <w:pPr>
        <w:tabs>
          <w:tab w:val="left" w:pos="945"/>
        </w:tabs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 w:eastAsia="zh-TW"/>
        </w:rPr>
      </w:pPr>
    </w:p>
    <w:p w:rsidR="00723A2E" w:rsidRDefault="00723A2E" w:rsidP="00723A2E">
      <w:pPr>
        <w:tabs>
          <w:tab w:val="left" w:pos="945"/>
        </w:tabs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 w:eastAsia="zh-TW"/>
        </w:rPr>
      </w:pPr>
    </w:p>
    <w:p w:rsidR="00007EE3" w:rsidRDefault="00007EE3" w:rsidP="00723A2E">
      <w:pPr>
        <w:tabs>
          <w:tab w:val="left" w:pos="945"/>
        </w:tabs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 w:eastAsia="zh-TW"/>
        </w:rPr>
      </w:pPr>
    </w:p>
    <w:p w:rsidR="00283DFA" w:rsidRDefault="00283DFA" w:rsidP="00723A2E">
      <w:pPr>
        <w:tabs>
          <w:tab w:val="left" w:pos="945"/>
        </w:tabs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 w:eastAsia="zh-TW"/>
        </w:rPr>
      </w:pPr>
    </w:p>
    <w:p w:rsidR="00F95A68" w:rsidRDefault="00F95A68" w:rsidP="00723A2E">
      <w:pPr>
        <w:tabs>
          <w:tab w:val="left" w:pos="945"/>
        </w:tabs>
        <w:autoSpaceDE w:val="0"/>
        <w:autoSpaceDN w:val="0"/>
        <w:adjustRightInd w:val="0"/>
        <w:jc w:val="right"/>
        <w:rPr>
          <w:rFonts w:ascii="Cambria" w:hAnsi="Cambria"/>
          <w:b/>
          <w:sz w:val="22"/>
          <w:szCs w:val="22"/>
          <w:lang w:val="id-ID" w:eastAsia="zh-TW"/>
        </w:rPr>
      </w:pPr>
    </w:p>
    <w:p w:rsidR="0006462A" w:rsidRDefault="0006462A">
      <w:pPr>
        <w:spacing w:after="160" w:line="259" w:lineRule="auto"/>
        <w:rPr>
          <w:rFonts w:ascii="Cambria" w:hAnsi="Cambria"/>
          <w:b/>
          <w:sz w:val="22"/>
          <w:szCs w:val="22"/>
          <w:lang w:val="id-ID" w:eastAsia="zh-TW"/>
        </w:rPr>
      </w:pPr>
      <w:r>
        <w:rPr>
          <w:rFonts w:ascii="Cambria" w:hAnsi="Cambria"/>
          <w:b/>
          <w:sz w:val="22"/>
          <w:szCs w:val="22"/>
          <w:lang w:val="id-ID" w:eastAsia="zh-TW"/>
        </w:rPr>
        <w:br w:type="page"/>
      </w:r>
    </w:p>
    <w:p w:rsidR="00F415B1" w:rsidRDefault="00F415B1" w:rsidP="00723A2E">
      <w:pPr>
        <w:tabs>
          <w:tab w:val="left" w:pos="945"/>
        </w:tabs>
        <w:autoSpaceDE w:val="0"/>
        <w:autoSpaceDN w:val="0"/>
        <w:adjustRightInd w:val="0"/>
        <w:jc w:val="right"/>
        <w:rPr>
          <w:rFonts w:ascii="Cambria" w:hAnsi="Cambria"/>
          <w:b/>
          <w:sz w:val="22"/>
          <w:szCs w:val="22"/>
          <w:lang w:val="id-ID" w:eastAsia="zh-TW"/>
        </w:rPr>
        <w:sectPr w:rsidR="00F415B1" w:rsidSect="00283DFA">
          <w:pgSz w:w="11906" w:h="16838" w:code="9"/>
          <w:pgMar w:top="993" w:right="1440" w:bottom="1440" w:left="1440" w:header="709" w:footer="709" w:gutter="0"/>
          <w:cols w:space="708"/>
          <w:docGrid w:linePitch="360"/>
        </w:sectPr>
      </w:pPr>
    </w:p>
    <w:p w:rsidR="00723A2E" w:rsidRDefault="00F415B1" w:rsidP="00723A2E">
      <w:pPr>
        <w:tabs>
          <w:tab w:val="left" w:pos="945"/>
        </w:tabs>
        <w:autoSpaceDE w:val="0"/>
        <w:autoSpaceDN w:val="0"/>
        <w:adjustRightInd w:val="0"/>
        <w:jc w:val="right"/>
        <w:rPr>
          <w:rFonts w:ascii="Cambria" w:hAnsi="Cambria"/>
          <w:b/>
          <w:sz w:val="22"/>
          <w:szCs w:val="22"/>
          <w:lang w:val="id-ID" w:eastAsia="zh-TW"/>
        </w:rPr>
      </w:pPr>
      <w:r>
        <w:rPr>
          <w:rFonts w:ascii="Cambria" w:hAnsi="Cambria"/>
          <w:b/>
          <w:sz w:val="22"/>
          <w:szCs w:val="22"/>
          <w:lang w:val="id-ID" w:eastAsia="zh-TW"/>
        </w:rPr>
        <w:lastRenderedPageBreak/>
        <w:t>Lampiran</w:t>
      </w:r>
    </w:p>
    <w:p w:rsidR="008C4629" w:rsidRDefault="008C4629" w:rsidP="00723A2E">
      <w:pPr>
        <w:tabs>
          <w:tab w:val="left" w:pos="945"/>
        </w:tabs>
        <w:autoSpaceDE w:val="0"/>
        <w:autoSpaceDN w:val="0"/>
        <w:adjustRightInd w:val="0"/>
        <w:jc w:val="right"/>
        <w:rPr>
          <w:rFonts w:ascii="Cambria" w:hAnsi="Cambria"/>
          <w:b/>
          <w:sz w:val="22"/>
          <w:szCs w:val="22"/>
          <w:lang w:val="id-ID" w:eastAsia="zh-TW"/>
        </w:rPr>
      </w:pPr>
    </w:p>
    <w:p w:rsidR="008C4629" w:rsidRDefault="008C4629" w:rsidP="008C4629">
      <w:pPr>
        <w:jc w:val="center"/>
        <w:rPr>
          <w:rFonts w:ascii="Cambria" w:hAnsi="Cambria"/>
          <w:b/>
          <w:bCs/>
          <w:color w:val="000000"/>
          <w:sz w:val="22"/>
          <w:szCs w:val="22"/>
          <w:lang w:eastAsia="id-ID"/>
        </w:rPr>
      </w:pPr>
      <w:r>
        <w:rPr>
          <w:rFonts w:ascii="Cambria" w:hAnsi="Cambria"/>
          <w:b/>
          <w:bCs/>
          <w:color w:val="000000"/>
          <w:sz w:val="22"/>
          <w:szCs w:val="22"/>
          <w:lang w:val="id-ID" w:eastAsia="id-ID"/>
        </w:rPr>
        <w:t>Daftar dan C</w:t>
      </w:r>
      <w:r>
        <w:rPr>
          <w:rFonts w:ascii="Cambria" w:hAnsi="Cambria"/>
          <w:b/>
          <w:bCs/>
          <w:color w:val="000000"/>
          <w:sz w:val="22"/>
          <w:szCs w:val="22"/>
          <w:lang w:eastAsia="id-ID"/>
        </w:rPr>
        <w:t>h</w:t>
      </w:r>
      <w:r>
        <w:rPr>
          <w:rFonts w:ascii="Cambria" w:hAnsi="Cambria"/>
          <w:b/>
          <w:bCs/>
          <w:color w:val="000000"/>
          <w:sz w:val="22"/>
          <w:szCs w:val="22"/>
          <w:lang w:val="id-ID" w:eastAsia="id-ID"/>
        </w:rPr>
        <w:t>e</w:t>
      </w:r>
      <w:r>
        <w:rPr>
          <w:rFonts w:ascii="Cambria" w:hAnsi="Cambria"/>
          <w:b/>
          <w:bCs/>
          <w:color w:val="000000"/>
          <w:sz w:val="22"/>
          <w:szCs w:val="22"/>
          <w:lang w:eastAsia="id-ID"/>
        </w:rPr>
        <w:t>c</w:t>
      </w:r>
      <w:r>
        <w:rPr>
          <w:rFonts w:ascii="Cambria" w:hAnsi="Cambria"/>
          <w:b/>
          <w:bCs/>
          <w:color w:val="000000"/>
          <w:sz w:val="22"/>
          <w:szCs w:val="22"/>
          <w:lang w:val="id-ID" w:eastAsia="id-ID"/>
        </w:rPr>
        <w:t xml:space="preserve">klist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  <w:lang w:eastAsia="id-ID"/>
        </w:rPr>
        <w:t>Verifikasi</w:t>
      </w:r>
      <w:proofErr w:type="spellEnd"/>
    </w:p>
    <w:p w:rsidR="008C4629" w:rsidRPr="00F415B1" w:rsidRDefault="008C4629" w:rsidP="008C4629">
      <w:pPr>
        <w:tabs>
          <w:tab w:val="left" w:pos="945"/>
        </w:tabs>
        <w:autoSpaceDE w:val="0"/>
        <w:autoSpaceDN w:val="0"/>
        <w:adjustRightInd w:val="0"/>
        <w:spacing w:after="120"/>
        <w:jc w:val="center"/>
        <w:rPr>
          <w:rFonts w:ascii="Cambria" w:hAnsi="Cambria"/>
          <w:b/>
          <w:sz w:val="22"/>
          <w:szCs w:val="22"/>
          <w:lang w:eastAsia="zh-TW"/>
        </w:rPr>
      </w:pPr>
      <w:r w:rsidRPr="00723A2E">
        <w:rPr>
          <w:rFonts w:ascii="Cambria" w:hAnsi="Cambria"/>
          <w:b/>
          <w:bCs/>
          <w:color w:val="000000"/>
          <w:sz w:val="22"/>
          <w:szCs w:val="22"/>
          <w:lang w:val="id-ID" w:eastAsia="id-ID"/>
        </w:rPr>
        <w:t>Dokumen</w:t>
      </w:r>
      <w:r>
        <w:rPr>
          <w:rFonts w:ascii="Cambria" w:hAnsi="Cambria"/>
          <w:b/>
          <w:bCs/>
          <w:color w:val="000000"/>
          <w:sz w:val="22"/>
          <w:szCs w:val="22"/>
          <w:lang w:val="id-ID" w:eastAsia="id-ID"/>
        </w:rPr>
        <w:t xml:space="preserve"> Pemberkasan PPPK</w:t>
      </w:r>
      <w:r w:rsidRPr="00723A2E">
        <w:rPr>
          <w:rFonts w:ascii="Cambria" w:hAnsi="Cambria"/>
          <w:b/>
          <w:bCs/>
          <w:color w:val="000000"/>
          <w:sz w:val="22"/>
          <w:szCs w:val="22"/>
          <w:lang w:val="id-ID" w:eastAsia="id-ID"/>
        </w:rPr>
        <w:t xml:space="preserve"> BPK Formasi Tahun 202</w:t>
      </w:r>
      <w:r>
        <w:rPr>
          <w:rFonts w:ascii="Cambria" w:hAnsi="Cambria"/>
          <w:b/>
          <w:bCs/>
          <w:color w:val="000000"/>
          <w:sz w:val="22"/>
          <w:szCs w:val="22"/>
          <w:lang w:val="id-ID" w:eastAsia="id-ID"/>
        </w:rPr>
        <w:t>3</w:t>
      </w:r>
    </w:p>
    <w:tbl>
      <w:tblPr>
        <w:tblW w:w="1544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5010"/>
        <w:gridCol w:w="1161"/>
        <w:gridCol w:w="1161"/>
        <w:gridCol w:w="1484"/>
        <w:gridCol w:w="1559"/>
        <w:gridCol w:w="1276"/>
        <w:gridCol w:w="3260"/>
      </w:tblGrid>
      <w:tr w:rsidR="00D63D48" w:rsidRPr="00723A2E" w:rsidTr="00D63D48">
        <w:trPr>
          <w:trHeight w:val="510"/>
          <w:tblHeader/>
        </w:trPr>
        <w:tc>
          <w:tcPr>
            <w:tcW w:w="535" w:type="dxa"/>
            <w:vMerge w:val="restart"/>
            <w:shd w:val="clear" w:color="000000" w:fill="F8CBAD"/>
            <w:vAlign w:val="center"/>
          </w:tcPr>
          <w:p w:rsidR="00D63D48" w:rsidRPr="00723A2E" w:rsidRDefault="00D63D48" w:rsidP="00696F5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723A2E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id-ID"/>
              </w:rPr>
              <w:t>No.</w:t>
            </w:r>
          </w:p>
        </w:tc>
        <w:tc>
          <w:tcPr>
            <w:tcW w:w="5010" w:type="dxa"/>
            <w:vMerge w:val="restart"/>
            <w:shd w:val="clear" w:color="000000" w:fill="F8CBAD"/>
            <w:vAlign w:val="center"/>
          </w:tcPr>
          <w:p w:rsidR="00D63D48" w:rsidRPr="00723A2E" w:rsidRDefault="00D63D48" w:rsidP="00696F5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723A2E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id-ID"/>
              </w:rPr>
              <w:t>Dokumen</w:t>
            </w:r>
            <w:proofErr w:type="spellEnd"/>
          </w:p>
        </w:tc>
        <w:tc>
          <w:tcPr>
            <w:tcW w:w="2322" w:type="dxa"/>
            <w:gridSpan w:val="2"/>
            <w:shd w:val="clear" w:color="000000" w:fill="F8CBAD"/>
            <w:vAlign w:val="center"/>
          </w:tcPr>
          <w:p w:rsidR="00D63D48" w:rsidRPr="00F415B1" w:rsidRDefault="00D63D48" w:rsidP="00696F5A">
            <w:pPr>
              <w:jc w:val="center"/>
              <w:rPr>
                <w:rFonts w:ascii="Cambria" w:hAnsi="Cambria"/>
                <w:b/>
                <w:bCs/>
                <w:i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F415B1">
              <w:rPr>
                <w:rFonts w:ascii="Cambria" w:hAnsi="Cambria"/>
                <w:b/>
                <w:bCs/>
                <w:iCs/>
                <w:color w:val="000000"/>
                <w:sz w:val="20"/>
                <w:szCs w:val="20"/>
                <w:lang w:eastAsia="id-ID"/>
              </w:rPr>
              <w:t>Kelengkapan</w:t>
            </w:r>
            <w:proofErr w:type="spellEnd"/>
          </w:p>
        </w:tc>
        <w:tc>
          <w:tcPr>
            <w:tcW w:w="3043" w:type="dxa"/>
            <w:gridSpan w:val="2"/>
            <w:shd w:val="clear" w:color="000000" w:fill="F8CBAD"/>
          </w:tcPr>
          <w:p w:rsidR="00D63D48" w:rsidRPr="00C3398E" w:rsidRDefault="00D63D48" w:rsidP="00696F5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id-ID"/>
              </w:rPr>
              <w:t>Kesesuaian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id-ID"/>
              </w:rPr>
              <w:t>Substansi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id-ID"/>
              </w:rPr>
              <w:t xml:space="preserve"> &amp; Format 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id-ID"/>
              </w:rPr>
              <w:t>Dokumen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id-ID"/>
              </w:rPr>
              <w:t>Dengan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id-ID"/>
              </w:rPr>
              <w:t>Persyaratan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id-ID"/>
              </w:rPr>
              <w:t>Administrasi</w:t>
            </w:r>
            <w:proofErr w:type="spellEnd"/>
          </w:p>
        </w:tc>
        <w:tc>
          <w:tcPr>
            <w:tcW w:w="1276" w:type="dxa"/>
            <w:shd w:val="clear" w:color="000000" w:fill="F8CBAD"/>
            <w:vAlign w:val="center"/>
          </w:tcPr>
          <w:p w:rsidR="00D63D48" w:rsidRPr="00723A2E" w:rsidRDefault="00D63D48" w:rsidP="00696F5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id-ID"/>
              </w:rPr>
              <w:t xml:space="preserve">DRH </w:t>
            </w:r>
            <w:r w:rsidRPr="00723A2E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  <w:t>SSCASN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vertAlign w:val="superscript"/>
                <w:lang w:val="id-ID" w:eastAsia="id-ID"/>
              </w:rPr>
              <w:t>3</w:t>
            </w:r>
          </w:p>
        </w:tc>
        <w:tc>
          <w:tcPr>
            <w:tcW w:w="3260" w:type="dxa"/>
            <w:shd w:val="clear" w:color="000000" w:fill="F8CBAD"/>
            <w:vAlign w:val="center"/>
          </w:tcPr>
          <w:p w:rsidR="00D63D48" w:rsidRDefault="00D63D48" w:rsidP="00696F5A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id-ID"/>
              </w:rPr>
              <w:t>Keterangan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id-ID"/>
              </w:rPr>
              <w:t>/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id-ID"/>
              </w:rPr>
              <w:t>Catatan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vertAlign w:val="superscript"/>
                <w:lang w:val="id-ID" w:eastAsia="id-ID"/>
              </w:rPr>
              <w:t>3</w:t>
            </w:r>
          </w:p>
        </w:tc>
      </w:tr>
      <w:tr w:rsidR="00D63D48" w:rsidRPr="00723A2E" w:rsidTr="00D63D48">
        <w:trPr>
          <w:trHeight w:val="385"/>
        </w:trPr>
        <w:tc>
          <w:tcPr>
            <w:tcW w:w="535" w:type="dxa"/>
            <w:vMerge/>
            <w:shd w:val="clear" w:color="000000" w:fill="F8CBAD"/>
            <w:vAlign w:val="center"/>
            <w:hideMark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010" w:type="dxa"/>
            <w:vMerge/>
            <w:shd w:val="clear" w:color="000000" w:fill="F8CBAD"/>
            <w:vAlign w:val="center"/>
            <w:hideMark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161" w:type="dxa"/>
            <w:shd w:val="clear" w:color="000000" w:fill="F8CBAD"/>
            <w:vAlign w:val="center"/>
            <w:hideMark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val="id-ID" w:eastAsia="id-ID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  <w:lang w:val="id-ID" w:eastAsia="id-ID"/>
              </w:rPr>
              <w:t>Hardcopy</w:t>
            </w:r>
            <w:r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val="id-ID" w:eastAsia="id-ID"/>
              </w:rPr>
              <w:t>3</w:t>
            </w:r>
          </w:p>
        </w:tc>
        <w:tc>
          <w:tcPr>
            <w:tcW w:w="1161" w:type="dxa"/>
            <w:shd w:val="clear" w:color="000000" w:fill="F8CBAD"/>
            <w:vAlign w:val="center"/>
            <w:hideMark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  <w:lang w:val="id-ID" w:eastAsia="id-ID"/>
              </w:rPr>
              <w:t>Softcopy</w:t>
            </w:r>
            <w:r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val="id-ID" w:eastAsia="id-ID"/>
              </w:rPr>
              <w:t>3</w:t>
            </w:r>
          </w:p>
        </w:tc>
        <w:tc>
          <w:tcPr>
            <w:tcW w:w="1484" w:type="dxa"/>
            <w:shd w:val="clear" w:color="000000" w:fill="F8CBAD"/>
            <w:vAlign w:val="center"/>
          </w:tcPr>
          <w:p w:rsidR="00D63D48" w:rsidRPr="00C3398E" w:rsidRDefault="00D63D48" w:rsidP="00D63D48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id-ID"/>
              </w:rPr>
              <w:t>Peserta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vertAlign w:val="superscript"/>
                <w:lang w:val="id-ID" w:eastAsia="id-ID"/>
              </w:rPr>
              <w:t>4</w:t>
            </w:r>
          </w:p>
        </w:tc>
        <w:tc>
          <w:tcPr>
            <w:tcW w:w="1559" w:type="dxa"/>
            <w:shd w:val="clear" w:color="000000" w:fill="F8CBAD"/>
            <w:vAlign w:val="center"/>
          </w:tcPr>
          <w:p w:rsidR="00D63D48" w:rsidRPr="00C3398E" w:rsidRDefault="00D63D48" w:rsidP="00D63D48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id-ID"/>
              </w:rPr>
              <w:t>Panitia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vertAlign w:val="superscript"/>
                <w:lang w:val="id-ID" w:eastAsia="id-ID"/>
              </w:rPr>
              <w:t>3</w:t>
            </w:r>
          </w:p>
        </w:tc>
        <w:tc>
          <w:tcPr>
            <w:tcW w:w="1276" w:type="dxa"/>
            <w:shd w:val="clear" w:color="000000" w:fill="F8CBAD"/>
            <w:vAlign w:val="center"/>
            <w:hideMark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vertAlign w:val="superscript"/>
                <w:lang w:val="id-ID" w:eastAsia="id-ID"/>
              </w:rPr>
            </w:pPr>
          </w:p>
        </w:tc>
        <w:tc>
          <w:tcPr>
            <w:tcW w:w="3260" w:type="dxa"/>
            <w:shd w:val="clear" w:color="000000" w:fill="F8CBAD"/>
            <w:vAlign w:val="center"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vertAlign w:val="superscript"/>
                <w:lang w:val="id-ID" w:eastAsia="id-ID"/>
              </w:rPr>
            </w:pPr>
          </w:p>
        </w:tc>
      </w:tr>
      <w:tr w:rsidR="00D63D48" w:rsidRPr="00723A2E" w:rsidTr="00D63D48">
        <w:trPr>
          <w:trHeight w:val="255"/>
        </w:trPr>
        <w:tc>
          <w:tcPr>
            <w:tcW w:w="535" w:type="dxa"/>
            <w:shd w:val="clear" w:color="000000" w:fill="C6E0B4"/>
            <w:vAlign w:val="center"/>
            <w:hideMark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5010" w:type="dxa"/>
            <w:shd w:val="clear" w:color="000000" w:fill="C6E0B4"/>
            <w:vAlign w:val="center"/>
            <w:hideMark/>
          </w:tcPr>
          <w:p w:rsidR="00D63D48" w:rsidRPr="00723A2E" w:rsidRDefault="00D63D48" w:rsidP="00D63D48">
            <w:pPr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  <w:lang w:val="id-ID" w:eastAsia="id-ID"/>
              </w:rPr>
              <w:t>Dokumen Pengangkatan PPPK</w:t>
            </w:r>
          </w:p>
        </w:tc>
        <w:tc>
          <w:tcPr>
            <w:tcW w:w="1161" w:type="dxa"/>
            <w:shd w:val="clear" w:color="000000" w:fill="C6E0B4"/>
            <w:vAlign w:val="center"/>
            <w:hideMark/>
          </w:tcPr>
          <w:p w:rsidR="00D63D48" w:rsidRPr="00723A2E" w:rsidRDefault="00D63D48" w:rsidP="00D63D48">
            <w:pPr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61" w:type="dxa"/>
            <w:shd w:val="clear" w:color="000000" w:fill="C6E0B4"/>
            <w:vAlign w:val="center"/>
            <w:hideMark/>
          </w:tcPr>
          <w:p w:rsidR="00D63D48" w:rsidRPr="00723A2E" w:rsidRDefault="00D63D48" w:rsidP="00D63D48">
            <w:pPr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484" w:type="dxa"/>
            <w:shd w:val="clear" w:color="000000" w:fill="C6E0B4"/>
          </w:tcPr>
          <w:p w:rsidR="00D63D48" w:rsidRPr="00723A2E" w:rsidRDefault="00D63D48" w:rsidP="00D63D48">
            <w:pPr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559" w:type="dxa"/>
            <w:shd w:val="clear" w:color="000000" w:fill="C6E0B4"/>
            <w:vAlign w:val="center"/>
          </w:tcPr>
          <w:p w:rsidR="00D63D48" w:rsidRPr="00723A2E" w:rsidRDefault="00D63D48" w:rsidP="00D63D48">
            <w:pPr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276" w:type="dxa"/>
            <w:shd w:val="clear" w:color="000000" w:fill="C6E0B4"/>
            <w:vAlign w:val="center"/>
            <w:hideMark/>
          </w:tcPr>
          <w:p w:rsidR="00D63D48" w:rsidRPr="00723A2E" w:rsidRDefault="00D63D48" w:rsidP="00D63D48">
            <w:pPr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3260" w:type="dxa"/>
            <w:shd w:val="clear" w:color="000000" w:fill="C6E0B4"/>
            <w:vAlign w:val="center"/>
          </w:tcPr>
          <w:p w:rsidR="00D63D48" w:rsidRPr="00723A2E" w:rsidRDefault="00D63D48" w:rsidP="00D63D48">
            <w:pPr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D63D48" w:rsidRPr="00723A2E" w:rsidTr="00BA597E">
        <w:trPr>
          <w:trHeight w:val="399"/>
        </w:trPr>
        <w:tc>
          <w:tcPr>
            <w:tcW w:w="535" w:type="dxa"/>
            <w:shd w:val="clear" w:color="auto" w:fill="auto"/>
            <w:vAlign w:val="center"/>
            <w:hideMark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010" w:type="dxa"/>
            <w:shd w:val="clear" w:color="auto" w:fill="auto"/>
            <w:vAlign w:val="center"/>
            <w:hideMark/>
          </w:tcPr>
          <w:p w:rsidR="00D63D48" w:rsidRPr="00E2711B" w:rsidRDefault="00D63D48" w:rsidP="00D63D48">
            <w:pPr>
              <w:rPr>
                <w:color w:val="000000"/>
                <w:sz w:val="18"/>
                <w:szCs w:val="18"/>
              </w:rPr>
            </w:pPr>
            <w:r w:rsidRPr="00286A82">
              <w:rPr>
                <w:color w:val="000000"/>
                <w:sz w:val="18"/>
                <w:szCs w:val="18"/>
              </w:rPr>
              <w:t xml:space="preserve">Surat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Lamaran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ditujukan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kepada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Sekretaris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Jenderal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BPK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D63D48" w:rsidRPr="00723A2E" w:rsidRDefault="00D63D48" w:rsidP="00D63D48">
            <w:pPr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484" w:type="dxa"/>
            <w:vAlign w:val="center"/>
          </w:tcPr>
          <w:p w:rsidR="00D63D48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 xml:space="preserve"> </w:t>
            </w:r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/</w:t>
            </w:r>
          </w:p>
          <w:p w:rsidR="00D63D48" w:rsidRDefault="00D63D48" w:rsidP="00D63D48">
            <w:pPr>
              <w:jc w:val="center"/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Tidak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</w:p>
        </w:tc>
        <w:tc>
          <w:tcPr>
            <w:tcW w:w="1559" w:type="dxa"/>
            <w:vAlign w:val="center"/>
          </w:tcPr>
          <w:p w:rsidR="00D63D48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 xml:space="preserve"> </w:t>
            </w:r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/</w:t>
            </w:r>
          </w:p>
          <w:p w:rsidR="00D63D48" w:rsidRDefault="00D63D48" w:rsidP="00D63D48">
            <w:pPr>
              <w:jc w:val="center"/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Tidak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3260" w:type="dxa"/>
            <w:vAlign w:val="center"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D63D48" w:rsidRPr="00723A2E" w:rsidTr="00BA597E">
        <w:trPr>
          <w:trHeight w:val="255"/>
        </w:trPr>
        <w:tc>
          <w:tcPr>
            <w:tcW w:w="535" w:type="dxa"/>
            <w:shd w:val="clear" w:color="auto" w:fill="auto"/>
            <w:vAlign w:val="center"/>
            <w:hideMark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010" w:type="dxa"/>
            <w:shd w:val="clear" w:color="auto" w:fill="auto"/>
            <w:vAlign w:val="center"/>
            <w:hideMark/>
          </w:tcPr>
          <w:p w:rsidR="00D63D48" w:rsidRPr="00E2711B" w:rsidRDefault="00D63D48" w:rsidP="00D63D4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86A82">
              <w:rPr>
                <w:color w:val="000000"/>
                <w:sz w:val="18"/>
                <w:szCs w:val="18"/>
              </w:rPr>
              <w:t>Ijazah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Pendidikan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Asli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Ijazah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penyetaraan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DIKTI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untuk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lulusan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luar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negeri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sesuai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kualifikasi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pendidikan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saat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melamar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484" w:type="dxa"/>
            <w:vAlign w:val="center"/>
          </w:tcPr>
          <w:p w:rsidR="00D63D48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 xml:space="preserve"> </w:t>
            </w:r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/</w:t>
            </w:r>
          </w:p>
          <w:p w:rsidR="00D63D48" w:rsidRDefault="00D63D48" w:rsidP="00D63D48">
            <w:pPr>
              <w:jc w:val="center"/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Tidak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</w:p>
        </w:tc>
        <w:tc>
          <w:tcPr>
            <w:tcW w:w="1559" w:type="dxa"/>
            <w:vAlign w:val="center"/>
          </w:tcPr>
          <w:p w:rsidR="00D63D48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 xml:space="preserve"> </w:t>
            </w:r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/</w:t>
            </w:r>
          </w:p>
          <w:p w:rsidR="00D63D48" w:rsidRDefault="00D63D48" w:rsidP="00D63D48">
            <w:pPr>
              <w:jc w:val="center"/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Tidak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3260" w:type="dxa"/>
            <w:vAlign w:val="center"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D63D48" w:rsidRPr="00723A2E" w:rsidTr="00BA597E">
        <w:trPr>
          <w:trHeight w:val="255"/>
        </w:trPr>
        <w:tc>
          <w:tcPr>
            <w:tcW w:w="535" w:type="dxa"/>
            <w:shd w:val="clear" w:color="auto" w:fill="auto"/>
            <w:vAlign w:val="center"/>
            <w:hideMark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010" w:type="dxa"/>
            <w:shd w:val="clear" w:color="auto" w:fill="auto"/>
            <w:vAlign w:val="center"/>
            <w:hideMark/>
          </w:tcPr>
          <w:p w:rsidR="00D63D48" w:rsidRPr="00E2711B" w:rsidRDefault="00D63D48" w:rsidP="00D63D48">
            <w:pPr>
              <w:rPr>
                <w:color w:val="000000"/>
                <w:sz w:val="18"/>
                <w:szCs w:val="18"/>
              </w:rPr>
            </w:pPr>
            <w:r w:rsidRPr="00286A82">
              <w:rPr>
                <w:color w:val="000000"/>
                <w:sz w:val="18"/>
                <w:szCs w:val="18"/>
              </w:rPr>
              <w:t xml:space="preserve">SKCK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dari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Kepolisian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Negara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Republik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Indonesia yang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masih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484" w:type="dxa"/>
            <w:vAlign w:val="center"/>
          </w:tcPr>
          <w:p w:rsidR="00D63D48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 xml:space="preserve"> </w:t>
            </w:r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/</w:t>
            </w:r>
          </w:p>
          <w:p w:rsidR="00D63D48" w:rsidRDefault="00D63D48" w:rsidP="00D63D48">
            <w:pPr>
              <w:jc w:val="center"/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Tidak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</w:p>
        </w:tc>
        <w:tc>
          <w:tcPr>
            <w:tcW w:w="1559" w:type="dxa"/>
            <w:vAlign w:val="center"/>
          </w:tcPr>
          <w:p w:rsidR="00D63D48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 xml:space="preserve"> </w:t>
            </w:r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/</w:t>
            </w:r>
          </w:p>
          <w:p w:rsidR="00D63D48" w:rsidRDefault="00D63D48" w:rsidP="00D63D48">
            <w:pPr>
              <w:jc w:val="center"/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Tidak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3260" w:type="dxa"/>
            <w:vAlign w:val="center"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D63D48" w:rsidRPr="00723A2E" w:rsidTr="00BA597E">
        <w:trPr>
          <w:trHeight w:val="2117"/>
        </w:trPr>
        <w:tc>
          <w:tcPr>
            <w:tcW w:w="535" w:type="dxa"/>
            <w:shd w:val="clear" w:color="auto" w:fill="auto"/>
            <w:vAlign w:val="center"/>
            <w:hideMark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D63D48" w:rsidRPr="00286A82" w:rsidRDefault="00D63D48" w:rsidP="00D63D48">
            <w:pPr>
              <w:rPr>
                <w:color w:val="000000"/>
                <w:sz w:val="18"/>
                <w:szCs w:val="18"/>
                <w:lang w:val="id-ID"/>
              </w:rPr>
            </w:pPr>
            <w:r w:rsidRPr="00286A82">
              <w:rPr>
                <w:color w:val="000000"/>
                <w:sz w:val="18"/>
                <w:szCs w:val="18"/>
              </w:rPr>
              <w:t xml:space="preserve">Surat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Keterangan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Sehat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Jasmani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dan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</w:t>
            </w:r>
            <w:r w:rsidRPr="00286A82">
              <w:rPr>
                <w:color w:val="000000"/>
                <w:sz w:val="18"/>
                <w:szCs w:val="18"/>
                <w:lang w:val="id-ID"/>
              </w:rPr>
              <w:t xml:space="preserve">Surat Keterangan Sehat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Rohani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dalam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surat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keterangan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terpisah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antara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Jasmani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dan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Rohani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>)</w:t>
            </w:r>
            <w:r w:rsidRPr="00286A82">
              <w:rPr>
                <w:color w:val="000000"/>
                <w:sz w:val="18"/>
                <w:szCs w:val="18"/>
                <w:lang w:val="id-ID"/>
              </w:rPr>
              <w:t xml:space="preserve"> dengan ketentuan:</w:t>
            </w:r>
          </w:p>
          <w:p w:rsidR="00D63D48" w:rsidRPr="00286A82" w:rsidRDefault="00D63D48" w:rsidP="00D63D48">
            <w:pPr>
              <w:pStyle w:val="ListParagraph"/>
              <w:numPr>
                <w:ilvl w:val="3"/>
                <w:numId w:val="3"/>
              </w:numPr>
              <w:ind w:left="177" w:hanging="218"/>
              <w:rPr>
                <w:b/>
                <w:bCs/>
                <w:color w:val="000000"/>
                <w:sz w:val="18"/>
                <w:szCs w:val="18"/>
                <w:lang w:val="id-ID"/>
              </w:rPr>
            </w:pPr>
            <w:r w:rsidRPr="00286A82">
              <w:rPr>
                <w:b/>
                <w:bCs/>
                <w:color w:val="000000"/>
                <w:sz w:val="18"/>
                <w:szCs w:val="18"/>
                <w:lang w:val="id-ID"/>
              </w:rPr>
              <w:t>Surat Keterangan Sehat Jasmani</w:t>
            </w:r>
          </w:p>
          <w:p w:rsidR="00D63D48" w:rsidRPr="00286A82" w:rsidRDefault="00D63D48" w:rsidP="00D63D48">
            <w:pPr>
              <w:ind w:left="202"/>
              <w:rPr>
                <w:bCs/>
                <w:color w:val="000000"/>
                <w:sz w:val="18"/>
                <w:szCs w:val="18"/>
                <w:lang w:val="id-ID"/>
              </w:rPr>
            </w:pPr>
            <w:r w:rsidRPr="00286A82">
              <w:rPr>
                <w:bCs/>
                <w:color w:val="000000"/>
                <w:sz w:val="18"/>
                <w:szCs w:val="18"/>
                <w:lang w:val="id-ID"/>
              </w:rPr>
              <w:t xml:space="preserve">Pemeriksaan </w:t>
            </w:r>
            <w:r w:rsidRPr="00286A82">
              <w:rPr>
                <w:b/>
                <w:bCs/>
                <w:color w:val="000000"/>
                <w:sz w:val="18"/>
                <w:szCs w:val="18"/>
                <w:lang w:val="id-ID"/>
              </w:rPr>
              <w:t xml:space="preserve">minimal </w:t>
            </w:r>
            <w:r w:rsidRPr="00286A82">
              <w:rPr>
                <w:bCs/>
                <w:color w:val="000000"/>
                <w:sz w:val="18"/>
                <w:szCs w:val="18"/>
                <w:lang w:val="id-ID"/>
              </w:rPr>
              <w:t>meliputi: pemeriksaan darah lengkap,  pemeriksaan thorax, dan pemeriksaan jantung (EKG)</w:t>
            </w:r>
          </w:p>
          <w:p w:rsidR="00D63D48" w:rsidRPr="00286A82" w:rsidRDefault="00D63D48" w:rsidP="00D63D48">
            <w:pPr>
              <w:pStyle w:val="ListParagraph"/>
              <w:numPr>
                <w:ilvl w:val="3"/>
                <w:numId w:val="3"/>
              </w:numPr>
              <w:ind w:left="177" w:hanging="218"/>
              <w:rPr>
                <w:b/>
                <w:bCs/>
                <w:color w:val="000000"/>
                <w:sz w:val="18"/>
                <w:szCs w:val="18"/>
                <w:lang w:val="id-ID"/>
              </w:rPr>
            </w:pPr>
            <w:r w:rsidRPr="00286A82">
              <w:rPr>
                <w:b/>
                <w:bCs/>
                <w:color w:val="000000"/>
                <w:sz w:val="18"/>
                <w:szCs w:val="18"/>
                <w:lang w:val="id-ID"/>
              </w:rPr>
              <w:t>Surat Keterangan Sehat Rohani</w:t>
            </w:r>
          </w:p>
          <w:p w:rsidR="00D63D48" w:rsidRPr="00E56A5C" w:rsidRDefault="00D63D48" w:rsidP="00D63D48">
            <w:pPr>
              <w:ind w:left="177"/>
              <w:rPr>
                <w:bCs/>
                <w:color w:val="000000"/>
                <w:sz w:val="18"/>
                <w:szCs w:val="18"/>
                <w:lang w:val="id-ID"/>
              </w:rPr>
            </w:pPr>
            <w:r w:rsidRPr="00286A82">
              <w:rPr>
                <w:bCs/>
                <w:color w:val="000000"/>
                <w:sz w:val="18"/>
                <w:szCs w:val="18"/>
                <w:lang w:val="id-ID"/>
              </w:rPr>
              <w:t>Pemeriksaan didasarkan pada pemeriksaan psikiatri (psikometri/MMPI)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484" w:type="dxa"/>
            <w:vAlign w:val="center"/>
          </w:tcPr>
          <w:p w:rsidR="00D63D48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 xml:space="preserve"> </w:t>
            </w:r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/</w:t>
            </w:r>
          </w:p>
          <w:p w:rsidR="00D63D48" w:rsidRDefault="00D63D48" w:rsidP="00D63D48">
            <w:pPr>
              <w:jc w:val="center"/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Tidak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</w:p>
        </w:tc>
        <w:tc>
          <w:tcPr>
            <w:tcW w:w="1559" w:type="dxa"/>
            <w:vAlign w:val="center"/>
          </w:tcPr>
          <w:p w:rsidR="00D63D48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 xml:space="preserve"> </w:t>
            </w:r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/</w:t>
            </w:r>
          </w:p>
          <w:p w:rsidR="00D63D48" w:rsidRDefault="00D63D48" w:rsidP="00D63D48">
            <w:pPr>
              <w:jc w:val="center"/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Tidak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3260" w:type="dxa"/>
            <w:vAlign w:val="center"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D63D48" w:rsidRPr="00723A2E" w:rsidTr="00BA597E">
        <w:trPr>
          <w:trHeight w:val="716"/>
        </w:trPr>
        <w:tc>
          <w:tcPr>
            <w:tcW w:w="535" w:type="dxa"/>
            <w:shd w:val="clear" w:color="auto" w:fill="auto"/>
            <w:vAlign w:val="center"/>
            <w:hideMark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D63D48" w:rsidRPr="00E2711B" w:rsidRDefault="00D63D48" w:rsidP="00D63D48">
            <w:pPr>
              <w:rPr>
                <w:color w:val="000000"/>
                <w:sz w:val="18"/>
                <w:szCs w:val="18"/>
                <w:lang w:val="id-ID"/>
              </w:rPr>
            </w:pPr>
            <w:r w:rsidRPr="00286A82">
              <w:rPr>
                <w:color w:val="000000"/>
                <w:sz w:val="18"/>
                <w:szCs w:val="18"/>
              </w:rPr>
              <w:t xml:space="preserve">Surat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Keterangan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Tidak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Mengonsumsi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Menggunakan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Narkotika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Psikotropika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Prekursor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dan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Zat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Adiktif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Lainnya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</w:t>
            </w:r>
            <w:r w:rsidRPr="00286A82">
              <w:rPr>
                <w:color w:val="000000"/>
                <w:sz w:val="18"/>
                <w:szCs w:val="18"/>
                <w:lang w:val="id-ID"/>
              </w:rPr>
              <w:t xml:space="preserve">dengan ketentuan: pemeriksaan </w:t>
            </w:r>
            <w:r w:rsidRPr="00286A82">
              <w:rPr>
                <w:b/>
                <w:color w:val="000000"/>
                <w:sz w:val="18"/>
                <w:szCs w:val="18"/>
                <w:lang w:val="id-ID"/>
              </w:rPr>
              <w:t>minimal 5 jenis zat aditif.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484" w:type="dxa"/>
            <w:vAlign w:val="center"/>
          </w:tcPr>
          <w:p w:rsidR="00D63D48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 xml:space="preserve"> </w:t>
            </w:r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/</w:t>
            </w:r>
          </w:p>
          <w:p w:rsidR="00D63D48" w:rsidRDefault="00D63D48" w:rsidP="00D63D48">
            <w:pPr>
              <w:jc w:val="center"/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Tidak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</w:p>
        </w:tc>
        <w:tc>
          <w:tcPr>
            <w:tcW w:w="1559" w:type="dxa"/>
            <w:vAlign w:val="center"/>
          </w:tcPr>
          <w:p w:rsidR="00D63D48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 xml:space="preserve"> </w:t>
            </w:r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/</w:t>
            </w:r>
          </w:p>
          <w:p w:rsidR="00D63D48" w:rsidRDefault="00D63D48" w:rsidP="00D63D48">
            <w:pPr>
              <w:jc w:val="center"/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Tidak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3260" w:type="dxa"/>
            <w:vAlign w:val="center"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D63D48" w:rsidRPr="00723A2E" w:rsidTr="00BA597E">
        <w:trPr>
          <w:trHeight w:val="542"/>
        </w:trPr>
        <w:tc>
          <w:tcPr>
            <w:tcW w:w="535" w:type="dxa"/>
            <w:shd w:val="clear" w:color="auto" w:fill="auto"/>
            <w:vAlign w:val="center"/>
            <w:hideMark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D63D48" w:rsidRPr="00E2711B" w:rsidRDefault="00D63D48" w:rsidP="00D63D48">
            <w:pPr>
              <w:rPr>
                <w:color w:val="000000"/>
                <w:sz w:val="18"/>
                <w:szCs w:val="18"/>
              </w:rPr>
            </w:pPr>
            <w:r w:rsidRPr="00286A82">
              <w:rPr>
                <w:color w:val="000000"/>
                <w:sz w:val="18"/>
                <w:szCs w:val="18"/>
              </w:rPr>
              <w:t xml:space="preserve">Surat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Pernyataan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Poin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sesuai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dengan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Peraturan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BKN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Nomor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Tahun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201</w:t>
            </w:r>
            <w:r w:rsidRPr="00286A82">
              <w:rPr>
                <w:color w:val="000000"/>
                <w:sz w:val="18"/>
                <w:szCs w:val="18"/>
                <w:lang w:val="id-ID"/>
              </w:rPr>
              <w:t>9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484" w:type="dxa"/>
            <w:vAlign w:val="center"/>
          </w:tcPr>
          <w:p w:rsidR="00D63D48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 xml:space="preserve"> </w:t>
            </w:r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/</w:t>
            </w:r>
          </w:p>
          <w:p w:rsidR="00D63D48" w:rsidRDefault="00D63D48" w:rsidP="00D63D48">
            <w:pPr>
              <w:jc w:val="center"/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Tidak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</w:p>
        </w:tc>
        <w:tc>
          <w:tcPr>
            <w:tcW w:w="1559" w:type="dxa"/>
            <w:vAlign w:val="center"/>
          </w:tcPr>
          <w:p w:rsidR="00D63D48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 xml:space="preserve"> </w:t>
            </w:r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/</w:t>
            </w:r>
          </w:p>
          <w:p w:rsidR="00D63D48" w:rsidRDefault="00D63D48" w:rsidP="00D63D48">
            <w:pPr>
              <w:jc w:val="center"/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Tidak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3260" w:type="dxa"/>
            <w:vAlign w:val="center"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D63D48" w:rsidRPr="00723A2E" w:rsidTr="00BA597E">
        <w:trPr>
          <w:trHeight w:val="510"/>
        </w:trPr>
        <w:tc>
          <w:tcPr>
            <w:tcW w:w="535" w:type="dxa"/>
            <w:shd w:val="clear" w:color="auto" w:fill="auto"/>
            <w:vAlign w:val="center"/>
            <w:hideMark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D63D48" w:rsidRPr="00E2711B" w:rsidRDefault="00D63D48" w:rsidP="00D63D48">
            <w:pPr>
              <w:rPr>
                <w:color w:val="000000"/>
                <w:sz w:val="18"/>
                <w:szCs w:val="18"/>
                <w:lang w:val="id-ID"/>
              </w:rPr>
            </w:pPr>
            <w:proofErr w:type="spellStart"/>
            <w:r w:rsidRPr="00286A82">
              <w:rPr>
                <w:color w:val="000000"/>
                <w:sz w:val="18"/>
                <w:szCs w:val="18"/>
              </w:rPr>
              <w:t>Transkrip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Nilai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sesuai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kualifikasi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pendidikan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saat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melamar</w:t>
            </w:r>
            <w:proofErr w:type="spellEnd"/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484" w:type="dxa"/>
            <w:vAlign w:val="center"/>
          </w:tcPr>
          <w:p w:rsidR="00D63D48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 xml:space="preserve"> </w:t>
            </w:r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/</w:t>
            </w:r>
          </w:p>
          <w:p w:rsidR="00D63D48" w:rsidRDefault="00D63D48" w:rsidP="00D63D48">
            <w:pPr>
              <w:jc w:val="center"/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Tidak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</w:p>
        </w:tc>
        <w:tc>
          <w:tcPr>
            <w:tcW w:w="1559" w:type="dxa"/>
            <w:vAlign w:val="center"/>
          </w:tcPr>
          <w:p w:rsidR="00D63D48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 xml:space="preserve"> </w:t>
            </w:r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/</w:t>
            </w:r>
          </w:p>
          <w:p w:rsidR="00D63D48" w:rsidRDefault="00D63D48" w:rsidP="00D63D48">
            <w:pPr>
              <w:jc w:val="center"/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Tidak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3260" w:type="dxa"/>
            <w:vAlign w:val="center"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D63D48" w:rsidRPr="00723A2E" w:rsidTr="00BA597E">
        <w:trPr>
          <w:trHeight w:val="510"/>
        </w:trPr>
        <w:tc>
          <w:tcPr>
            <w:tcW w:w="535" w:type="dxa"/>
            <w:shd w:val="clear" w:color="auto" w:fill="auto"/>
            <w:vAlign w:val="center"/>
            <w:hideMark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D63D48" w:rsidRPr="00E2711B" w:rsidRDefault="00D63D48" w:rsidP="00D63D48">
            <w:pPr>
              <w:rPr>
                <w:color w:val="000000"/>
                <w:sz w:val="18"/>
                <w:szCs w:val="18"/>
              </w:rPr>
            </w:pPr>
            <w:r w:rsidRPr="00286A82">
              <w:rPr>
                <w:color w:val="000000"/>
                <w:sz w:val="18"/>
                <w:szCs w:val="18"/>
              </w:rPr>
              <w:t xml:space="preserve">Pas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Foto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formal </w:t>
            </w:r>
            <w:proofErr w:type="spellStart"/>
            <w:r w:rsidRPr="00286A82">
              <w:rPr>
                <w:b/>
                <w:color w:val="000000"/>
                <w:sz w:val="18"/>
                <w:szCs w:val="18"/>
              </w:rPr>
              <w:t>terbaru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dengan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latar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belakang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merah</w:t>
            </w:r>
            <w:proofErr w:type="spellEnd"/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484" w:type="dxa"/>
            <w:vAlign w:val="center"/>
          </w:tcPr>
          <w:p w:rsidR="00D63D48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 xml:space="preserve"> </w:t>
            </w:r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/</w:t>
            </w:r>
          </w:p>
          <w:p w:rsidR="00D63D48" w:rsidRDefault="00D63D48" w:rsidP="00D63D48">
            <w:pPr>
              <w:jc w:val="center"/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Tidak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</w:p>
        </w:tc>
        <w:tc>
          <w:tcPr>
            <w:tcW w:w="1559" w:type="dxa"/>
            <w:vAlign w:val="center"/>
          </w:tcPr>
          <w:p w:rsidR="00D63D48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 xml:space="preserve"> </w:t>
            </w:r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/</w:t>
            </w:r>
          </w:p>
          <w:p w:rsidR="00D63D48" w:rsidRDefault="00D63D48" w:rsidP="00D63D48">
            <w:pPr>
              <w:jc w:val="center"/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Tidak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3260" w:type="dxa"/>
            <w:vAlign w:val="center"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D63D48" w:rsidRPr="00723A2E" w:rsidTr="00BA597E">
        <w:trPr>
          <w:trHeight w:val="255"/>
        </w:trPr>
        <w:tc>
          <w:tcPr>
            <w:tcW w:w="535" w:type="dxa"/>
            <w:shd w:val="clear" w:color="auto" w:fill="auto"/>
            <w:vAlign w:val="center"/>
            <w:hideMark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D63D48" w:rsidRPr="00E2711B" w:rsidRDefault="00D63D48" w:rsidP="00D63D48">
            <w:pPr>
              <w:rPr>
                <w:color w:val="000000"/>
                <w:sz w:val="18"/>
                <w:szCs w:val="18"/>
                <w:lang w:val="id-ID"/>
              </w:rPr>
            </w:pPr>
            <w:proofErr w:type="spellStart"/>
            <w:r w:rsidRPr="00286A82">
              <w:rPr>
                <w:color w:val="000000"/>
                <w:sz w:val="18"/>
                <w:szCs w:val="18"/>
              </w:rPr>
              <w:t>Daftar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Riwayat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Hidup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diisi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laman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SSCASN,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dicetak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dibubuhi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meterai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dan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ditanda</w:t>
            </w:r>
            <w:proofErr w:type="spellEnd"/>
            <w:r w:rsidRPr="00286A8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A82">
              <w:rPr>
                <w:color w:val="000000"/>
                <w:sz w:val="18"/>
                <w:szCs w:val="18"/>
              </w:rPr>
              <w:t>tangan</w:t>
            </w:r>
            <w:proofErr w:type="spellEnd"/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484" w:type="dxa"/>
            <w:vAlign w:val="center"/>
          </w:tcPr>
          <w:p w:rsidR="00D63D48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 xml:space="preserve"> </w:t>
            </w:r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/</w:t>
            </w:r>
          </w:p>
          <w:p w:rsidR="00D63D48" w:rsidRDefault="00D63D48" w:rsidP="00D63D48">
            <w:pPr>
              <w:jc w:val="center"/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Tidak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</w:p>
        </w:tc>
        <w:tc>
          <w:tcPr>
            <w:tcW w:w="1559" w:type="dxa"/>
            <w:vAlign w:val="center"/>
          </w:tcPr>
          <w:p w:rsidR="00D63D48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 xml:space="preserve"> </w:t>
            </w:r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/</w:t>
            </w:r>
          </w:p>
          <w:p w:rsidR="00D63D48" w:rsidRDefault="00D63D48" w:rsidP="00D63D48">
            <w:pPr>
              <w:jc w:val="center"/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Tidak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3260" w:type="dxa"/>
            <w:vAlign w:val="center"/>
          </w:tcPr>
          <w:p w:rsidR="00D63D48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</w:p>
          <w:p w:rsidR="00D63D48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</w:p>
          <w:p w:rsidR="00D63D48" w:rsidRPr="00723A2E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D63D48" w:rsidRPr="00723A2E" w:rsidTr="00BA597E">
        <w:trPr>
          <w:trHeight w:val="255"/>
        </w:trPr>
        <w:tc>
          <w:tcPr>
            <w:tcW w:w="535" w:type="dxa"/>
            <w:shd w:val="clear" w:color="000000" w:fill="C6E0B4"/>
            <w:vAlign w:val="center"/>
            <w:hideMark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  <w:lastRenderedPageBreak/>
              <w:t> </w:t>
            </w:r>
          </w:p>
        </w:tc>
        <w:tc>
          <w:tcPr>
            <w:tcW w:w="5010" w:type="dxa"/>
            <w:shd w:val="clear" w:color="000000" w:fill="C6E0B4"/>
            <w:vAlign w:val="center"/>
            <w:hideMark/>
          </w:tcPr>
          <w:p w:rsidR="00D63D48" w:rsidRPr="00723A2E" w:rsidRDefault="00D63D48" w:rsidP="00D63D48">
            <w:pPr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  <w:lang w:val="id-ID" w:eastAsia="id-ID"/>
              </w:rPr>
              <w:t>Dokumen Arsip Kepegawaian</w:t>
            </w:r>
          </w:p>
        </w:tc>
        <w:tc>
          <w:tcPr>
            <w:tcW w:w="1161" w:type="dxa"/>
            <w:shd w:val="clear" w:color="000000" w:fill="C6E0B4"/>
            <w:vAlign w:val="center"/>
            <w:hideMark/>
          </w:tcPr>
          <w:p w:rsidR="00D63D48" w:rsidRPr="00723A2E" w:rsidRDefault="00D63D48" w:rsidP="00D63D48">
            <w:pPr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61" w:type="dxa"/>
            <w:shd w:val="clear" w:color="000000" w:fill="C6E0B4"/>
            <w:vAlign w:val="center"/>
            <w:hideMark/>
          </w:tcPr>
          <w:p w:rsidR="00D63D48" w:rsidRPr="00723A2E" w:rsidRDefault="00D63D48" w:rsidP="00D63D48">
            <w:pPr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484" w:type="dxa"/>
            <w:shd w:val="clear" w:color="000000" w:fill="C6E0B4"/>
            <w:vAlign w:val="center"/>
          </w:tcPr>
          <w:p w:rsidR="00D63D48" w:rsidRDefault="00D63D48" w:rsidP="00D63D48">
            <w:pPr>
              <w:jc w:val="center"/>
            </w:pPr>
            <w:bookmarkStart w:id="0" w:name="_GoBack"/>
            <w:bookmarkEnd w:id="0"/>
          </w:p>
        </w:tc>
        <w:tc>
          <w:tcPr>
            <w:tcW w:w="1559" w:type="dxa"/>
            <w:shd w:val="clear" w:color="000000" w:fill="C6E0B4"/>
            <w:vAlign w:val="center"/>
          </w:tcPr>
          <w:p w:rsidR="00D63D48" w:rsidRDefault="00D63D48" w:rsidP="00D63D48">
            <w:pPr>
              <w:jc w:val="center"/>
            </w:pPr>
          </w:p>
        </w:tc>
        <w:tc>
          <w:tcPr>
            <w:tcW w:w="1276" w:type="dxa"/>
            <w:shd w:val="clear" w:color="000000" w:fill="C6E0B4"/>
            <w:vAlign w:val="center"/>
            <w:hideMark/>
          </w:tcPr>
          <w:p w:rsidR="00D63D48" w:rsidRPr="00723A2E" w:rsidRDefault="00D63D48" w:rsidP="00D63D48">
            <w:pPr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3260" w:type="dxa"/>
            <w:shd w:val="clear" w:color="000000" w:fill="C6E0B4"/>
            <w:vAlign w:val="center"/>
          </w:tcPr>
          <w:p w:rsidR="00D63D48" w:rsidRPr="00723A2E" w:rsidRDefault="00D63D48" w:rsidP="00D63D48">
            <w:pPr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D63D48" w:rsidRPr="00723A2E" w:rsidTr="00BA597E">
        <w:trPr>
          <w:trHeight w:val="255"/>
        </w:trPr>
        <w:tc>
          <w:tcPr>
            <w:tcW w:w="535" w:type="dxa"/>
            <w:shd w:val="clear" w:color="auto" w:fill="auto"/>
            <w:hideMark/>
          </w:tcPr>
          <w:p w:rsidR="00D63D48" w:rsidRPr="00E2711B" w:rsidRDefault="00D63D48" w:rsidP="00D63D48">
            <w:pPr>
              <w:spacing w:beforeLines="20" w:before="48" w:afterLines="20" w:after="48"/>
              <w:jc w:val="center"/>
              <w:rPr>
                <w:color w:val="000000"/>
                <w:sz w:val="18"/>
                <w:szCs w:val="18"/>
              </w:rPr>
            </w:pPr>
            <w:r w:rsidRPr="00286A8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10" w:type="dxa"/>
            <w:shd w:val="clear" w:color="auto" w:fill="auto"/>
            <w:hideMark/>
          </w:tcPr>
          <w:p w:rsidR="00D63D48" w:rsidRPr="00E2711B" w:rsidRDefault="00D63D48" w:rsidP="00D63D48">
            <w:pPr>
              <w:spacing w:beforeLines="20" w:before="48" w:afterLines="20" w:after="48"/>
              <w:rPr>
                <w:color w:val="000000"/>
                <w:sz w:val="18"/>
                <w:szCs w:val="18"/>
              </w:rPr>
            </w:pPr>
            <w:proofErr w:type="spellStart"/>
            <w:r w:rsidRPr="00E2711B">
              <w:rPr>
                <w:color w:val="000000"/>
                <w:sz w:val="18"/>
                <w:szCs w:val="18"/>
              </w:rPr>
              <w:t>Ijazah</w:t>
            </w:r>
            <w:proofErr w:type="spellEnd"/>
            <w:r w:rsidRPr="00E2711B">
              <w:rPr>
                <w:color w:val="000000"/>
                <w:sz w:val="18"/>
                <w:szCs w:val="18"/>
              </w:rPr>
              <w:t xml:space="preserve"> SD, SMP </w:t>
            </w:r>
            <w:proofErr w:type="spellStart"/>
            <w:r w:rsidRPr="00E2711B">
              <w:rPr>
                <w:color w:val="000000"/>
                <w:sz w:val="18"/>
                <w:szCs w:val="18"/>
              </w:rPr>
              <w:t>dan</w:t>
            </w:r>
            <w:proofErr w:type="spellEnd"/>
            <w:r w:rsidRPr="00E2711B">
              <w:rPr>
                <w:color w:val="000000"/>
                <w:sz w:val="18"/>
                <w:szCs w:val="18"/>
              </w:rPr>
              <w:t xml:space="preserve"> SMA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i/>
                <w:iCs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i/>
                <w:i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i/>
                <w:iCs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i/>
                <w:i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484" w:type="dxa"/>
            <w:vAlign w:val="center"/>
          </w:tcPr>
          <w:p w:rsidR="00D63D48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 xml:space="preserve"> </w:t>
            </w:r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/</w:t>
            </w:r>
          </w:p>
          <w:p w:rsidR="00D63D48" w:rsidRDefault="00D63D48" w:rsidP="00D63D48">
            <w:pPr>
              <w:jc w:val="center"/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Tidak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</w:p>
        </w:tc>
        <w:tc>
          <w:tcPr>
            <w:tcW w:w="1559" w:type="dxa"/>
            <w:vAlign w:val="center"/>
          </w:tcPr>
          <w:p w:rsidR="00D63D48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 xml:space="preserve"> </w:t>
            </w:r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/</w:t>
            </w:r>
          </w:p>
          <w:p w:rsidR="00D63D48" w:rsidRDefault="00D63D48" w:rsidP="00D63D48">
            <w:pPr>
              <w:jc w:val="center"/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Tidak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3260" w:type="dxa"/>
            <w:vAlign w:val="center"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D63D48" w:rsidRPr="00723A2E" w:rsidTr="00BA597E">
        <w:trPr>
          <w:trHeight w:val="255"/>
        </w:trPr>
        <w:tc>
          <w:tcPr>
            <w:tcW w:w="535" w:type="dxa"/>
            <w:hideMark/>
          </w:tcPr>
          <w:p w:rsidR="00D63D48" w:rsidRPr="00E2711B" w:rsidRDefault="00D63D48" w:rsidP="00D63D48">
            <w:pPr>
              <w:spacing w:beforeLines="20" w:before="48" w:afterLines="20" w:after="48"/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E2711B">
              <w:rPr>
                <w:color w:val="000000"/>
                <w:sz w:val="18"/>
                <w:szCs w:val="18"/>
              </w:rPr>
              <w:t>1</w:t>
            </w:r>
            <w:r w:rsidRPr="00286A82">
              <w:rPr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5010" w:type="dxa"/>
          </w:tcPr>
          <w:p w:rsidR="00D63D48" w:rsidRPr="00E2711B" w:rsidRDefault="00D63D48" w:rsidP="00D63D48">
            <w:pPr>
              <w:spacing w:beforeLines="20" w:before="48" w:afterLines="20" w:after="48"/>
              <w:rPr>
                <w:color w:val="000000"/>
                <w:sz w:val="18"/>
                <w:szCs w:val="18"/>
              </w:rPr>
            </w:pPr>
            <w:r w:rsidRPr="00E2711B">
              <w:rPr>
                <w:color w:val="000000"/>
                <w:sz w:val="18"/>
                <w:szCs w:val="18"/>
              </w:rPr>
              <w:t xml:space="preserve">KTP 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484" w:type="dxa"/>
            <w:vAlign w:val="center"/>
          </w:tcPr>
          <w:p w:rsidR="00D63D48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 xml:space="preserve"> </w:t>
            </w:r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/</w:t>
            </w:r>
          </w:p>
          <w:p w:rsidR="00D63D48" w:rsidRDefault="00D63D48" w:rsidP="00D63D48">
            <w:pPr>
              <w:jc w:val="center"/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Tidak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</w:p>
        </w:tc>
        <w:tc>
          <w:tcPr>
            <w:tcW w:w="1559" w:type="dxa"/>
            <w:vAlign w:val="center"/>
          </w:tcPr>
          <w:p w:rsidR="00D63D48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 xml:space="preserve"> </w:t>
            </w:r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/</w:t>
            </w:r>
          </w:p>
          <w:p w:rsidR="00D63D48" w:rsidRDefault="00D63D48" w:rsidP="00D63D48">
            <w:pPr>
              <w:jc w:val="center"/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Tidak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3260" w:type="dxa"/>
            <w:vAlign w:val="center"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D63D48" w:rsidRPr="00723A2E" w:rsidTr="00BA597E">
        <w:trPr>
          <w:trHeight w:val="203"/>
        </w:trPr>
        <w:tc>
          <w:tcPr>
            <w:tcW w:w="535" w:type="dxa"/>
            <w:hideMark/>
          </w:tcPr>
          <w:p w:rsidR="00D63D48" w:rsidRPr="00E2711B" w:rsidRDefault="00D63D48" w:rsidP="00D63D48">
            <w:pPr>
              <w:spacing w:beforeLines="20" w:before="48" w:afterLines="20" w:after="48"/>
              <w:jc w:val="center"/>
              <w:rPr>
                <w:color w:val="000000"/>
                <w:sz w:val="18"/>
                <w:szCs w:val="18"/>
              </w:rPr>
            </w:pPr>
            <w:r w:rsidRPr="00286A8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010" w:type="dxa"/>
          </w:tcPr>
          <w:p w:rsidR="00D63D48" w:rsidRPr="00E2711B" w:rsidRDefault="00D63D48" w:rsidP="00D63D48">
            <w:pPr>
              <w:spacing w:beforeLines="20" w:before="48" w:afterLines="20" w:after="48"/>
              <w:rPr>
                <w:color w:val="000000"/>
                <w:sz w:val="18"/>
                <w:szCs w:val="18"/>
              </w:rPr>
            </w:pPr>
            <w:proofErr w:type="spellStart"/>
            <w:r w:rsidRPr="00E2711B">
              <w:rPr>
                <w:color w:val="000000"/>
                <w:sz w:val="18"/>
                <w:szCs w:val="18"/>
              </w:rPr>
              <w:t>Akte</w:t>
            </w:r>
            <w:proofErr w:type="spellEnd"/>
            <w:r w:rsidRPr="00E2711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11B">
              <w:rPr>
                <w:color w:val="000000"/>
                <w:sz w:val="18"/>
                <w:szCs w:val="18"/>
              </w:rPr>
              <w:t>Kelahiran</w:t>
            </w:r>
            <w:proofErr w:type="spellEnd"/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484" w:type="dxa"/>
            <w:vAlign w:val="center"/>
          </w:tcPr>
          <w:p w:rsidR="00D63D48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 xml:space="preserve"> </w:t>
            </w:r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/</w:t>
            </w:r>
          </w:p>
          <w:p w:rsidR="00D63D48" w:rsidRDefault="00D63D48" w:rsidP="00D63D48">
            <w:pPr>
              <w:jc w:val="center"/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Tidak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</w:p>
        </w:tc>
        <w:tc>
          <w:tcPr>
            <w:tcW w:w="1559" w:type="dxa"/>
            <w:vAlign w:val="center"/>
          </w:tcPr>
          <w:p w:rsidR="00D63D48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 xml:space="preserve"> </w:t>
            </w:r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/</w:t>
            </w:r>
          </w:p>
          <w:p w:rsidR="00D63D48" w:rsidRDefault="00D63D48" w:rsidP="00D63D48">
            <w:pPr>
              <w:jc w:val="center"/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Tidak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3260" w:type="dxa"/>
            <w:vAlign w:val="center"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D63D48" w:rsidRPr="00723A2E" w:rsidTr="00BA597E">
        <w:trPr>
          <w:trHeight w:val="255"/>
        </w:trPr>
        <w:tc>
          <w:tcPr>
            <w:tcW w:w="535" w:type="dxa"/>
            <w:shd w:val="clear" w:color="auto" w:fill="auto"/>
          </w:tcPr>
          <w:p w:rsidR="00D63D48" w:rsidRPr="00E2711B" w:rsidRDefault="00D63D48" w:rsidP="00D63D48">
            <w:pPr>
              <w:spacing w:beforeLines="20" w:before="48" w:afterLines="20" w:after="48"/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286A82">
              <w:rPr>
                <w:color w:val="000000"/>
                <w:sz w:val="18"/>
                <w:szCs w:val="18"/>
                <w:lang w:val="id-ID"/>
              </w:rPr>
              <w:t>13</w:t>
            </w:r>
          </w:p>
        </w:tc>
        <w:tc>
          <w:tcPr>
            <w:tcW w:w="5010" w:type="dxa"/>
            <w:shd w:val="clear" w:color="auto" w:fill="auto"/>
          </w:tcPr>
          <w:p w:rsidR="00D63D48" w:rsidRPr="00E2711B" w:rsidRDefault="00D63D48" w:rsidP="00D63D48">
            <w:pPr>
              <w:spacing w:beforeLines="20" w:before="48" w:afterLines="20" w:after="48"/>
              <w:rPr>
                <w:color w:val="000000"/>
                <w:sz w:val="18"/>
                <w:szCs w:val="18"/>
              </w:rPr>
            </w:pPr>
            <w:proofErr w:type="spellStart"/>
            <w:r w:rsidRPr="00E2711B">
              <w:rPr>
                <w:color w:val="000000"/>
                <w:sz w:val="18"/>
                <w:szCs w:val="18"/>
              </w:rPr>
              <w:t>Kartu</w:t>
            </w:r>
            <w:proofErr w:type="spellEnd"/>
            <w:r w:rsidRPr="00E2711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11B">
              <w:rPr>
                <w:color w:val="000000"/>
                <w:sz w:val="18"/>
                <w:szCs w:val="18"/>
              </w:rPr>
              <w:t>Keluarga</w:t>
            </w:r>
            <w:proofErr w:type="spellEnd"/>
          </w:p>
        </w:tc>
        <w:tc>
          <w:tcPr>
            <w:tcW w:w="1161" w:type="dxa"/>
            <w:shd w:val="clear" w:color="auto" w:fill="auto"/>
            <w:vAlign w:val="center"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484" w:type="dxa"/>
            <w:vAlign w:val="center"/>
          </w:tcPr>
          <w:p w:rsidR="00D63D48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 xml:space="preserve"> </w:t>
            </w:r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/</w:t>
            </w:r>
          </w:p>
          <w:p w:rsidR="00D63D48" w:rsidRDefault="00D63D48" w:rsidP="00D63D48">
            <w:pPr>
              <w:jc w:val="center"/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Tidak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</w:p>
        </w:tc>
        <w:tc>
          <w:tcPr>
            <w:tcW w:w="1559" w:type="dxa"/>
            <w:vAlign w:val="center"/>
          </w:tcPr>
          <w:p w:rsidR="00D63D48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 xml:space="preserve"> </w:t>
            </w:r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/</w:t>
            </w:r>
          </w:p>
          <w:p w:rsidR="00D63D48" w:rsidRDefault="00D63D48" w:rsidP="00D63D48">
            <w:pPr>
              <w:jc w:val="center"/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Tidak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3260" w:type="dxa"/>
            <w:vAlign w:val="center"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D63D48" w:rsidRPr="00723A2E" w:rsidTr="00BA597E">
        <w:trPr>
          <w:trHeight w:val="280"/>
        </w:trPr>
        <w:tc>
          <w:tcPr>
            <w:tcW w:w="535" w:type="dxa"/>
            <w:shd w:val="clear" w:color="auto" w:fill="auto"/>
            <w:vAlign w:val="center"/>
          </w:tcPr>
          <w:p w:rsidR="00D63D48" w:rsidRPr="00E2711B" w:rsidRDefault="00D63D48" w:rsidP="00D63D48">
            <w:pPr>
              <w:spacing w:beforeLines="20" w:before="48" w:afterLines="20" w:after="48"/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E2711B">
              <w:rPr>
                <w:color w:val="000000"/>
                <w:sz w:val="18"/>
                <w:szCs w:val="18"/>
              </w:rPr>
              <w:t>1</w:t>
            </w:r>
            <w:r w:rsidRPr="00286A82">
              <w:rPr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D63D48" w:rsidRPr="00E2711B" w:rsidRDefault="00D63D48" w:rsidP="00D63D48">
            <w:pPr>
              <w:spacing w:beforeLines="20" w:before="48" w:afterLines="20" w:after="48"/>
              <w:rPr>
                <w:color w:val="000000"/>
                <w:sz w:val="18"/>
                <w:szCs w:val="18"/>
              </w:rPr>
            </w:pPr>
            <w:r w:rsidRPr="00E2711B">
              <w:rPr>
                <w:color w:val="000000"/>
                <w:sz w:val="18"/>
                <w:szCs w:val="18"/>
              </w:rPr>
              <w:t xml:space="preserve">Surat </w:t>
            </w:r>
            <w:proofErr w:type="spellStart"/>
            <w:r w:rsidRPr="00E2711B">
              <w:rPr>
                <w:color w:val="000000"/>
                <w:sz w:val="18"/>
                <w:szCs w:val="18"/>
              </w:rPr>
              <w:t>Pernyataan</w:t>
            </w:r>
            <w:proofErr w:type="spellEnd"/>
            <w:r w:rsidRPr="00E2711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11B">
              <w:rPr>
                <w:color w:val="000000"/>
                <w:sz w:val="18"/>
                <w:szCs w:val="18"/>
              </w:rPr>
              <w:t>Penyerahan</w:t>
            </w:r>
            <w:proofErr w:type="spellEnd"/>
            <w:r w:rsidRPr="00E2711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11B">
              <w:rPr>
                <w:color w:val="000000"/>
                <w:sz w:val="18"/>
                <w:szCs w:val="18"/>
              </w:rPr>
              <w:t>Ijazah</w:t>
            </w:r>
            <w:proofErr w:type="spellEnd"/>
            <w:r w:rsidRPr="00E2711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11B">
              <w:rPr>
                <w:color w:val="000000"/>
                <w:sz w:val="18"/>
                <w:szCs w:val="18"/>
              </w:rPr>
              <w:t>Asli</w:t>
            </w:r>
            <w:proofErr w:type="spellEnd"/>
          </w:p>
        </w:tc>
        <w:tc>
          <w:tcPr>
            <w:tcW w:w="1161" w:type="dxa"/>
            <w:shd w:val="clear" w:color="auto" w:fill="auto"/>
            <w:vAlign w:val="center"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484" w:type="dxa"/>
            <w:vAlign w:val="center"/>
          </w:tcPr>
          <w:p w:rsidR="00D63D48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 xml:space="preserve"> </w:t>
            </w:r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/</w:t>
            </w:r>
          </w:p>
          <w:p w:rsidR="00D63D48" w:rsidRDefault="00D63D48" w:rsidP="00D63D48">
            <w:pPr>
              <w:jc w:val="center"/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Tidak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</w:p>
        </w:tc>
        <w:tc>
          <w:tcPr>
            <w:tcW w:w="1559" w:type="dxa"/>
            <w:vAlign w:val="center"/>
          </w:tcPr>
          <w:p w:rsidR="00D63D48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 xml:space="preserve"> </w:t>
            </w:r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/</w:t>
            </w:r>
          </w:p>
          <w:p w:rsidR="00D63D48" w:rsidRDefault="00D63D48" w:rsidP="00D63D48">
            <w:pPr>
              <w:jc w:val="center"/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Tidak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3260" w:type="dxa"/>
            <w:vAlign w:val="center"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D63D48" w:rsidRPr="00723A2E" w:rsidTr="00BA597E">
        <w:trPr>
          <w:trHeight w:val="255"/>
        </w:trPr>
        <w:tc>
          <w:tcPr>
            <w:tcW w:w="535" w:type="dxa"/>
            <w:shd w:val="clear" w:color="auto" w:fill="auto"/>
          </w:tcPr>
          <w:p w:rsidR="00D63D48" w:rsidRPr="00E2711B" w:rsidRDefault="00D63D48" w:rsidP="00D63D48">
            <w:pPr>
              <w:spacing w:beforeLines="20" w:before="48" w:afterLines="20" w:after="48"/>
              <w:jc w:val="center"/>
              <w:rPr>
                <w:color w:val="000000"/>
                <w:sz w:val="18"/>
                <w:szCs w:val="18"/>
              </w:rPr>
            </w:pPr>
            <w:r w:rsidRPr="00286A8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10" w:type="dxa"/>
            <w:shd w:val="clear" w:color="auto" w:fill="auto"/>
          </w:tcPr>
          <w:p w:rsidR="00D63D48" w:rsidRPr="00E2711B" w:rsidRDefault="00D63D48" w:rsidP="00D63D48">
            <w:pPr>
              <w:spacing w:beforeLines="20" w:before="48" w:afterLines="20" w:after="48"/>
              <w:rPr>
                <w:color w:val="000000"/>
                <w:sz w:val="18"/>
                <w:szCs w:val="18"/>
              </w:rPr>
            </w:pPr>
            <w:r w:rsidRPr="00E2711B">
              <w:rPr>
                <w:color w:val="000000"/>
                <w:sz w:val="18"/>
                <w:szCs w:val="18"/>
              </w:rPr>
              <w:t xml:space="preserve">Surat </w:t>
            </w:r>
            <w:proofErr w:type="spellStart"/>
            <w:r w:rsidRPr="00E2711B">
              <w:rPr>
                <w:color w:val="000000"/>
                <w:sz w:val="18"/>
                <w:szCs w:val="18"/>
              </w:rPr>
              <w:t>Pernyataan</w:t>
            </w:r>
            <w:proofErr w:type="spellEnd"/>
            <w:r w:rsidRPr="00E2711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11B">
              <w:rPr>
                <w:color w:val="000000"/>
                <w:sz w:val="18"/>
                <w:szCs w:val="18"/>
              </w:rPr>
              <w:t>Bersedia</w:t>
            </w:r>
            <w:proofErr w:type="spellEnd"/>
            <w:r w:rsidRPr="00E2711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11B">
              <w:rPr>
                <w:color w:val="000000"/>
                <w:sz w:val="18"/>
                <w:szCs w:val="18"/>
              </w:rPr>
              <w:t>Membayar</w:t>
            </w:r>
            <w:proofErr w:type="spellEnd"/>
            <w:r w:rsidRPr="00E2711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11B">
              <w:rPr>
                <w:color w:val="000000"/>
                <w:sz w:val="18"/>
                <w:szCs w:val="18"/>
              </w:rPr>
              <w:t>Ganti</w:t>
            </w:r>
            <w:proofErr w:type="spellEnd"/>
            <w:r w:rsidRPr="00E2711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11B">
              <w:rPr>
                <w:color w:val="000000"/>
                <w:sz w:val="18"/>
                <w:szCs w:val="18"/>
              </w:rPr>
              <w:t>Rugi</w:t>
            </w:r>
            <w:proofErr w:type="spellEnd"/>
          </w:p>
        </w:tc>
        <w:tc>
          <w:tcPr>
            <w:tcW w:w="1161" w:type="dxa"/>
            <w:shd w:val="clear" w:color="auto" w:fill="auto"/>
            <w:vAlign w:val="center"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484" w:type="dxa"/>
            <w:vAlign w:val="center"/>
          </w:tcPr>
          <w:p w:rsidR="00D63D48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 xml:space="preserve"> </w:t>
            </w:r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/</w:t>
            </w:r>
          </w:p>
          <w:p w:rsidR="00D63D48" w:rsidRDefault="00D63D48" w:rsidP="00D63D48">
            <w:pPr>
              <w:jc w:val="center"/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Tidak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</w:p>
        </w:tc>
        <w:tc>
          <w:tcPr>
            <w:tcW w:w="1559" w:type="dxa"/>
            <w:vAlign w:val="center"/>
          </w:tcPr>
          <w:p w:rsidR="00D63D48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 xml:space="preserve"> </w:t>
            </w:r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/</w:t>
            </w:r>
          </w:p>
          <w:p w:rsidR="00D63D48" w:rsidRDefault="00D63D48" w:rsidP="00D63D48">
            <w:pPr>
              <w:jc w:val="center"/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Tidak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3260" w:type="dxa"/>
            <w:vAlign w:val="center"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D63D48" w:rsidRPr="00723A2E" w:rsidTr="00BA597E">
        <w:trPr>
          <w:trHeight w:val="255"/>
        </w:trPr>
        <w:tc>
          <w:tcPr>
            <w:tcW w:w="535" w:type="dxa"/>
            <w:shd w:val="clear" w:color="auto" w:fill="auto"/>
          </w:tcPr>
          <w:p w:rsidR="00D63D48" w:rsidRPr="00E2711B" w:rsidRDefault="00D63D48" w:rsidP="00D63D48">
            <w:pPr>
              <w:spacing w:beforeLines="20" w:before="48" w:afterLines="20" w:after="48"/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286A82">
              <w:rPr>
                <w:color w:val="000000"/>
                <w:sz w:val="18"/>
                <w:szCs w:val="18"/>
                <w:lang w:val="id-ID"/>
              </w:rPr>
              <w:t>16</w:t>
            </w:r>
          </w:p>
        </w:tc>
        <w:tc>
          <w:tcPr>
            <w:tcW w:w="5010" w:type="dxa"/>
            <w:shd w:val="clear" w:color="auto" w:fill="auto"/>
          </w:tcPr>
          <w:p w:rsidR="00D63D48" w:rsidRPr="00E2711B" w:rsidRDefault="00D63D48" w:rsidP="00D63D48">
            <w:pPr>
              <w:spacing w:beforeLines="20" w:before="48" w:afterLines="20" w:after="48"/>
              <w:rPr>
                <w:color w:val="000000"/>
                <w:sz w:val="18"/>
                <w:szCs w:val="18"/>
              </w:rPr>
            </w:pPr>
            <w:r w:rsidRPr="00E2711B">
              <w:rPr>
                <w:color w:val="000000"/>
                <w:sz w:val="18"/>
                <w:szCs w:val="18"/>
              </w:rPr>
              <w:t xml:space="preserve">Surat </w:t>
            </w:r>
            <w:proofErr w:type="spellStart"/>
            <w:r w:rsidRPr="00E2711B">
              <w:rPr>
                <w:color w:val="000000"/>
                <w:sz w:val="18"/>
                <w:szCs w:val="18"/>
              </w:rPr>
              <w:t>Pernyataan</w:t>
            </w:r>
            <w:proofErr w:type="spellEnd"/>
            <w:r w:rsidRPr="00E2711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11B">
              <w:rPr>
                <w:color w:val="000000"/>
                <w:sz w:val="18"/>
                <w:szCs w:val="18"/>
              </w:rPr>
              <w:t>tidak</w:t>
            </w:r>
            <w:proofErr w:type="spellEnd"/>
            <w:r w:rsidRPr="00E2711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11B">
              <w:rPr>
                <w:color w:val="000000"/>
                <w:sz w:val="18"/>
                <w:szCs w:val="18"/>
              </w:rPr>
              <w:t>meminta</w:t>
            </w:r>
            <w:proofErr w:type="spellEnd"/>
            <w:r w:rsidRPr="00E2711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11B">
              <w:rPr>
                <w:color w:val="000000"/>
                <w:sz w:val="18"/>
                <w:szCs w:val="18"/>
              </w:rPr>
              <w:t>perpindahan</w:t>
            </w:r>
            <w:proofErr w:type="spellEnd"/>
            <w:r w:rsidRPr="00E2711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11B">
              <w:rPr>
                <w:color w:val="000000"/>
                <w:sz w:val="18"/>
                <w:szCs w:val="18"/>
              </w:rPr>
              <w:t>penempatan</w:t>
            </w:r>
            <w:proofErr w:type="spellEnd"/>
            <w:r w:rsidRPr="00E2711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484" w:type="dxa"/>
            <w:vAlign w:val="center"/>
          </w:tcPr>
          <w:p w:rsidR="00D63D48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 xml:space="preserve"> </w:t>
            </w:r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/</w:t>
            </w:r>
          </w:p>
          <w:p w:rsidR="00D63D48" w:rsidRDefault="00D63D48" w:rsidP="00D63D48">
            <w:pPr>
              <w:jc w:val="center"/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Tidak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</w:p>
        </w:tc>
        <w:tc>
          <w:tcPr>
            <w:tcW w:w="1559" w:type="dxa"/>
            <w:vAlign w:val="center"/>
          </w:tcPr>
          <w:p w:rsidR="00D63D48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 xml:space="preserve"> </w:t>
            </w:r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/</w:t>
            </w:r>
          </w:p>
          <w:p w:rsidR="00D63D48" w:rsidRDefault="00D63D48" w:rsidP="00D63D48">
            <w:pPr>
              <w:jc w:val="center"/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Tidak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3260" w:type="dxa"/>
            <w:vAlign w:val="center"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D63D48" w:rsidRPr="00723A2E" w:rsidTr="00BA597E">
        <w:trPr>
          <w:trHeight w:val="255"/>
        </w:trPr>
        <w:tc>
          <w:tcPr>
            <w:tcW w:w="535" w:type="dxa"/>
            <w:shd w:val="clear" w:color="auto" w:fill="auto"/>
          </w:tcPr>
          <w:p w:rsidR="00D63D48" w:rsidRPr="00286A82" w:rsidRDefault="00D63D48" w:rsidP="00D63D48">
            <w:pPr>
              <w:spacing w:beforeLines="20" w:before="48" w:afterLines="20" w:after="48"/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286A82">
              <w:rPr>
                <w:color w:val="000000"/>
                <w:sz w:val="18"/>
                <w:szCs w:val="18"/>
                <w:lang w:val="id-ID"/>
              </w:rPr>
              <w:t>17</w:t>
            </w:r>
          </w:p>
        </w:tc>
        <w:tc>
          <w:tcPr>
            <w:tcW w:w="5010" w:type="dxa"/>
            <w:shd w:val="clear" w:color="auto" w:fill="auto"/>
          </w:tcPr>
          <w:p w:rsidR="00D63D48" w:rsidRPr="00286A82" w:rsidRDefault="00D63D48" w:rsidP="00D63D48">
            <w:pPr>
              <w:spacing w:beforeLines="20" w:before="48" w:afterLines="20" w:after="48"/>
              <w:rPr>
                <w:color w:val="000000"/>
                <w:sz w:val="18"/>
                <w:szCs w:val="18"/>
                <w:lang w:val="id-ID"/>
              </w:rPr>
            </w:pPr>
            <w:r w:rsidRPr="00E2711B">
              <w:rPr>
                <w:color w:val="000000"/>
                <w:sz w:val="18"/>
                <w:szCs w:val="18"/>
                <w:lang w:val="id-ID"/>
              </w:rPr>
              <w:t>Surat Keterangan P</w:t>
            </w:r>
            <w:proofErr w:type="spellStart"/>
            <w:r w:rsidRPr="00E2711B">
              <w:rPr>
                <w:color w:val="000000"/>
                <w:sz w:val="18"/>
                <w:szCs w:val="18"/>
              </w:rPr>
              <w:t>engalaman</w:t>
            </w:r>
            <w:proofErr w:type="spellEnd"/>
            <w:r w:rsidRPr="00E2711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11B">
              <w:rPr>
                <w:color w:val="000000"/>
                <w:sz w:val="18"/>
                <w:szCs w:val="18"/>
              </w:rPr>
              <w:t>Kerja</w:t>
            </w:r>
            <w:proofErr w:type="spellEnd"/>
            <w:r w:rsidRPr="00E2711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484" w:type="dxa"/>
            <w:vAlign w:val="center"/>
          </w:tcPr>
          <w:p w:rsidR="00D63D48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 xml:space="preserve"> </w:t>
            </w:r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/</w:t>
            </w:r>
          </w:p>
          <w:p w:rsidR="00D63D48" w:rsidRDefault="00D63D48" w:rsidP="00D63D48">
            <w:pPr>
              <w:jc w:val="center"/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Tidak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</w:p>
        </w:tc>
        <w:tc>
          <w:tcPr>
            <w:tcW w:w="1559" w:type="dxa"/>
            <w:vAlign w:val="center"/>
          </w:tcPr>
          <w:p w:rsidR="00D63D48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 xml:space="preserve"> </w:t>
            </w:r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/</w:t>
            </w:r>
          </w:p>
          <w:p w:rsidR="00D63D48" w:rsidRDefault="00D63D48" w:rsidP="00D63D48">
            <w:pPr>
              <w:jc w:val="center"/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Tidak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3260" w:type="dxa"/>
            <w:vAlign w:val="center"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D63D48" w:rsidRPr="00723A2E" w:rsidTr="00BA597E">
        <w:trPr>
          <w:trHeight w:val="255"/>
        </w:trPr>
        <w:tc>
          <w:tcPr>
            <w:tcW w:w="535" w:type="dxa"/>
            <w:shd w:val="clear" w:color="auto" w:fill="auto"/>
          </w:tcPr>
          <w:p w:rsidR="00D63D48" w:rsidRPr="00286A82" w:rsidRDefault="00D63D48" w:rsidP="00D63D48">
            <w:pPr>
              <w:spacing w:beforeLines="20" w:before="48" w:afterLines="20" w:after="48"/>
              <w:jc w:val="center"/>
              <w:rPr>
                <w:color w:val="000000"/>
                <w:sz w:val="18"/>
                <w:szCs w:val="18"/>
                <w:lang w:val="id-ID"/>
              </w:rPr>
            </w:pPr>
            <w:r w:rsidRPr="00286A82">
              <w:rPr>
                <w:color w:val="000000"/>
                <w:sz w:val="18"/>
                <w:szCs w:val="18"/>
                <w:lang w:val="id-ID"/>
              </w:rPr>
              <w:t>18</w:t>
            </w:r>
          </w:p>
        </w:tc>
        <w:tc>
          <w:tcPr>
            <w:tcW w:w="5010" w:type="dxa"/>
            <w:shd w:val="clear" w:color="auto" w:fill="auto"/>
          </w:tcPr>
          <w:p w:rsidR="00D63D48" w:rsidRPr="00286A82" w:rsidRDefault="00D63D48" w:rsidP="00D63D48">
            <w:pPr>
              <w:spacing w:beforeLines="20" w:before="48" w:afterLines="20" w:after="48"/>
              <w:rPr>
                <w:color w:val="000000"/>
                <w:sz w:val="18"/>
                <w:szCs w:val="18"/>
                <w:lang w:val="id-ID"/>
              </w:rPr>
            </w:pPr>
            <w:r w:rsidRPr="00286A82">
              <w:rPr>
                <w:color w:val="000000"/>
                <w:sz w:val="18"/>
                <w:szCs w:val="18"/>
                <w:lang w:val="id-ID"/>
              </w:rPr>
              <w:t>Surat Tanda Registrasi (STR)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484" w:type="dxa"/>
            <w:vAlign w:val="center"/>
          </w:tcPr>
          <w:p w:rsidR="00D63D48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 xml:space="preserve"> </w:t>
            </w:r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/</w:t>
            </w:r>
          </w:p>
          <w:p w:rsidR="00D63D48" w:rsidRDefault="00D63D48" w:rsidP="00D63D48">
            <w:pPr>
              <w:jc w:val="center"/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Tidak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</w:p>
        </w:tc>
        <w:tc>
          <w:tcPr>
            <w:tcW w:w="1559" w:type="dxa"/>
            <w:vAlign w:val="center"/>
          </w:tcPr>
          <w:p w:rsidR="00D63D48" w:rsidRDefault="00D63D48" w:rsidP="00D63D4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 xml:space="preserve"> </w:t>
            </w:r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/</w:t>
            </w:r>
          </w:p>
          <w:p w:rsidR="00D63D48" w:rsidRDefault="00D63D48" w:rsidP="00D63D48">
            <w:pPr>
              <w:jc w:val="center"/>
            </w:pP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Tidak</w:t>
            </w:r>
            <w:proofErr w:type="spellEnd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4F2781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sesuai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3260" w:type="dxa"/>
            <w:vAlign w:val="center"/>
          </w:tcPr>
          <w:p w:rsidR="00D63D48" w:rsidRPr="00723A2E" w:rsidRDefault="00D63D48" w:rsidP="00D63D48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</w:tbl>
    <w:p w:rsidR="00F40CD4" w:rsidRDefault="00F40CD4" w:rsidP="00F415B1">
      <w:pPr>
        <w:tabs>
          <w:tab w:val="left" w:pos="945"/>
        </w:tabs>
        <w:autoSpaceDE w:val="0"/>
        <w:autoSpaceDN w:val="0"/>
        <w:adjustRightInd w:val="0"/>
        <w:rPr>
          <w:rFonts w:ascii="Cambria" w:hAnsi="Cambria"/>
          <w:sz w:val="20"/>
          <w:szCs w:val="20"/>
          <w:lang w:val="id-ID"/>
        </w:rPr>
      </w:pPr>
    </w:p>
    <w:p w:rsidR="00F40CD4" w:rsidRDefault="00F40CD4" w:rsidP="00F415B1">
      <w:pPr>
        <w:tabs>
          <w:tab w:val="left" w:pos="945"/>
        </w:tabs>
        <w:autoSpaceDE w:val="0"/>
        <w:autoSpaceDN w:val="0"/>
        <w:adjustRightInd w:val="0"/>
        <w:rPr>
          <w:rFonts w:ascii="Cambria" w:hAnsi="Cambria"/>
          <w:sz w:val="20"/>
          <w:szCs w:val="20"/>
          <w:lang w:val="id-ID"/>
        </w:rPr>
      </w:pPr>
    </w:p>
    <w:p w:rsidR="00F40CD4" w:rsidRDefault="00F40CD4" w:rsidP="00F415B1">
      <w:pPr>
        <w:tabs>
          <w:tab w:val="left" w:pos="945"/>
        </w:tabs>
        <w:autoSpaceDE w:val="0"/>
        <w:autoSpaceDN w:val="0"/>
        <w:adjustRightInd w:val="0"/>
        <w:rPr>
          <w:rFonts w:ascii="Cambria" w:hAnsi="Cambria"/>
          <w:sz w:val="20"/>
          <w:szCs w:val="20"/>
          <w:lang w:val="id-ID"/>
        </w:rPr>
      </w:pPr>
    </w:p>
    <w:tbl>
      <w:tblPr>
        <w:tblStyle w:val="TableGrid"/>
        <w:tblpPr w:leftFromText="180" w:rightFromText="180" w:vertAnchor="text" w:horzAnchor="margin" w:tblpX="279" w:tblpY="36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05"/>
      </w:tblGrid>
      <w:tr w:rsidR="008203A4" w:rsidRPr="00EE6287" w:rsidTr="008C4629">
        <w:tc>
          <w:tcPr>
            <w:tcW w:w="8926" w:type="dxa"/>
            <w:gridSpan w:val="2"/>
          </w:tcPr>
          <w:p w:rsidR="008203A4" w:rsidRPr="00E37CA3" w:rsidRDefault="008203A4" w:rsidP="008203A4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E37CA3">
              <w:rPr>
                <w:rFonts w:ascii="Cambria" w:hAnsi="Cambria"/>
                <w:i/>
                <w:sz w:val="22"/>
                <w:szCs w:val="20"/>
                <w:lang w:val="id-ID"/>
              </w:rPr>
              <w:t xml:space="preserve">Catatan: </w:t>
            </w:r>
          </w:p>
        </w:tc>
      </w:tr>
      <w:tr w:rsidR="008203A4" w:rsidRPr="00EE6287" w:rsidTr="008C4629">
        <w:tc>
          <w:tcPr>
            <w:tcW w:w="421" w:type="dxa"/>
          </w:tcPr>
          <w:p w:rsidR="008203A4" w:rsidRPr="00E37CA3" w:rsidRDefault="008203A4" w:rsidP="008203A4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E37CA3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1</w:t>
            </w:r>
            <w:r w:rsidRPr="00E37CA3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505" w:type="dxa"/>
          </w:tcPr>
          <w:p w:rsidR="008203A4" w:rsidRPr="00E37CA3" w:rsidRDefault="008203A4" w:rsidP="008203A4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E37CA3">
              <w:rPr>
                <w:rFonts w:ascii="Cambria" w:hAnsi="Cambria"/>
                <w:i/>
                <w:sz w:val="22"/>
                <w:szCs w:val="20"/>
                <w:lang w:val="id-ID"/>
              </w:rPr>
              <w:t>Diisi dengan nama lengkap sesuai ijazah tanpa gelar</w:t>
            </w:r>
          </w:p>
        </w:tc>
      </w:tr>
      <w:tr w:rsidR="008203A4" w:rsidRPr="00EE6287" w:rsidTr="008C4629">
        <w:tc>
          <w:tcPr>
            <w:tcW w:w="421" w:type="dxa"/>
          </w:tcPr>
          <w:p w:rsidR="008203A4" w:rsidRPr="00E37CA3" w:rsidRDefault="008203A4" w:rsidP="008203A4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E37CA3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2</w:t>
            </w:r>
            <w:r w:rsidRPr="00E37CA3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505" w:type="dxa"/>
          </w:tcPr>
          <w:p w:rsidR="008203A4" w:rsidRPr="00E37CA3" w:rsidRDefault="008203A4" w:rsidP="008203A4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>
              <w:rPr>
                <w:rFonts w:ascii="Cambria" w:hAnsi="Cambria"/>
                <w:i/>
                <w:sz w:val="22"/>
                <w:szCs w:val="20"/>
                <w:lang w:val="id-ID"/>
              </w:rPr>
              <w:t xml:space="preserve">Hapus </w:t>
            </w:r>
            <w:r w:rsidRPr="00E37CA3">
              <w:rPr>
                <w:rFonts w:ascii="Cambria" w:hAnsi="Cambria"/>
                <w:i/>
                <w:sz w:val="22"/>
                <w:szCs w:val="20"/>
                <w:lang w:val="id-ID"/>
              </w:rPr>
              <w:t xml:space="preserve"> yang tidak sesuai</w:t>
            </w:r>
          </w:p>
        </w:tc>
      </w:tr>
      <w:tr w:rsidR="008203A4" w:rsidRPr="00EE6287" w:rsidTr="008C4629">
        <w:tc>
          <w:tcPr>
            <w:tcW w:w="421" w:type="dxa"/>
          </w:tcPr>
          <w:p w:rsidR="008203A4" w:rsidRPr="008C4629" w:rsidRDefault="008203A4" w:rsidP="008203A4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E37CA3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3</w:t>
            </w:r>
            <w:r w:rsidRPr="00E37CA3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505" w:type="dxa"/>
          </w:tcPr>
          <w:p w:rsidR="008203A4" w:rsidRPr="008C4629" w:rsidRDefault="008203A4" w:rsidP="008203A4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E37CA3">
              <w:rPr>
                <w:rFonts w:ascii="Cambria" w:hAnsi="Cambria"/>
                <w:i/>
                <w:sz w:val="22"/>
                <w:szCs w:val="20"/>
                <w:lang w:val="id-ID"/>
              </w:rPr>
              <w:t>Diisi oleh petugas pemberkasan</w:t>
            </w:r>
          </w:p>
        </w:tc>
      </w:tr>
      <w:tr w:rsidR="008203A4" w:rsidRPr="00EE6287" w:rsidTr="008C4629">
        <w:tc>
          <w:tcPr>
            <w:tcW w:w="421" w:type="dxa"/>
          </w:tcPr>
          <w:p w:rsidR="008203A4" w:rsidRPr="00E37CA3" w:rsidRDefault="00D63D48" w:rsidP="008203A4">
            <w:pPr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</w:pPr>
            <w:r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4</w:t>
            </w:r>
            <w:r w:rsidRPr="00E37CA3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505" w:type="dxa"/>
          </w:tcPr>
          <w:p w:rsidR="008203A4" w:rsidRPr="00E37CA3" w:rsidRDefault="00D63D48" w:rsidP="008203A4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proofErr w:type="spellStart"/>
            <w:r>
              <w:rPr>
                <w:rFonts w:ascii="Cambria" w:hAnsi="Cambria"/>
                <w:i/>
                <w:sz w:val="22"/>
                <w:szCs w:val="20"/>
              </w:rPr>
              <w:t>Diisi</w:t>
            </w:r>
            <w:proofErr w:type="spellEnd"/>
            <w:r>
              <w:rPr>
                <w:rFonts w:ascii="Cambria" w:hAnsi="Cambria"/>
                <w:i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2"/>
                <w:szCs w:val="20"/>
              </w:rPr>
              <w:t>oleh</w:t>
            </w:r>
            <w:proofErr w:type="spellEnd"/>
            <w:r>
              <w:rPr>
                <w:rFonts w:ascii="Cambria" w:hAnsi="Cambria"/>
                <w:i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2"/>
                <w:szCs w:val="20"/>
              </w:rPr>
              <w:t>peserta</w:t>
            </w:r>
            <w:proofErr w:type="spellEnd"/>
            <w:r>
              <w:rPr>
                <w:rFonts w:ascii="Cambria" w:hAnsi="Cambria"/>
                <w:i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2"/>
                <w:szCs w:val="20"/>
              </w:rPr>
              <w:t>pemberkasan</w:t>
            </w:r>
            <w:proofErr w:type="spellEnd"/>
            <w:r>
              <w:rPr>
                <w:rFonts w:ascii="Cambria" w:hAnsi="Cambria"/>
                <w:i/>
                <w:sz w:val="22"/>
                <w:szCs w:val="20"/>
              </w:rPr>
              <w:t xml:space="preserve"> (</w:t>
            </w:r>
            <w:proofErr w:type="spellStart"/>
            <w:r>
              <w:rPr>
                <w:rFonts w:ascii="Cambria" w:hAnsi="Cambria"/>
                <w:i/>
                <w:sz w:val="22"/>
                <w:szCs w:val="20"/>
              </w:rPr>
              <w:t>Coret</w:t>
            </w:r>
            <w:proofErr w:type="spellEnd"/>
            <w:r>
              <w:rPr>
                <w:rFonts w:ascii="Cambria" w:hAnsi="Cambria"/>
                <w:i/>
                <w:sz w:val="22"/>
                <w:szCs w:val="20"/>
              </w:rPr>
              <w:t>/</w:t>
            </w:r>
            <w:proofErr w:type="spellStart"/>
            <w:r>
              <w:rPr>
                <w:rFonts w:ascii="Cambria" w:hAnsi="Cambria"/>
                <w:i/>
                <w:sz w:val="22"/>
                <w:szCs w:val="20"/>
              </w:rPr>
              <w:t>hapus</w:t>
            </w:r>
            <w:proofErr w:type="spellEnd"/>
            <w:r>
              <w:rPr>
                <w:rFonts w:ascii="Cambria" w:hAnsi="Cambria"/>
                <w:i/>
                <w:sz w:val="22"/>
                <w:szCs w:val="20"/>
              </w:rPr>
              <w:t xml:space="preserve"> yang </w:t>
            </w:r>
            <w:proofErr w:type="spellStart"/>
            <w:r>
              <w:rPr>
                <w:rFonts w:ascii="Cambria" w:hAnsi="Cambria"/>
                <w:i/>
                <w:sz w:val="22"/>
                <w:szCs w:val="20"/>
              </w:rPr>
              <w:t>tidak</w:t>
            </w:r>
            <w:proofErr w:type="spellEnd"/>
            <w:r>
              <w:rPr>
                <w:rFonts w:ascii="Cambria" w:hAnsi="Cambria"/>
                <w:i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2"/>
                <w:szCs w:val="20"/>
              </w:rPr>
              <w:t>perlu</w:t>
            </w:r>
            <w:proofErr w:type="spellEnd"/>
            <w:r>
              <w:rPr>
                <w:rFonts w:ascii="Cambria" w:hAnsi="Cambria"/>
                <w:i/>
                <w:sz w:val="22"/>
                <w:szCs w:val="20"/>
              </w:rPr>
              <w:t>)</w:t>
            </w:r>
          </w:p>
        </w:tc>
      </w:tr>
    </w:tbl>
    <w:p w:rsidR="00F40CD4" w:rsidRDefault="00F40CD4" w:rsidP="00F415B1">
      <w:pPr>
        <w:tabs>
          <w:tab w:val="left" w:pos="945"/>
        </w:tabs>
        <w:autoSpaceDE w:val="0"/>
        <w:autoSpaceDN w:val="0"/>
        <w:adjustRightInd w:val="0"/>
        <w:rPr>
          <w:rFonts w:ascii="Cambria" w:hAnsi="Cambria"/>
          <w:sz w:val="20"/>
          <w:szCs w:val="20"/>
          <w:lang w:val="id-ID"/>
        </w:rPr>
      </w:pPr>
    </w:p>
    <w:p w:rsidR="00F40CD4" w:rsidRDefault="00F40CD4" w:rsidP="00F415B1">
      <w:pPr>
        <w:tabs>
          <w:tab w:val="left" w:pos="945"/>
        </w:tabs>
        <w:autoSpaceDE w:val="0"/>
        <w:autoSpaceDN w:val="0"/>
        <w:adjustRightInd w:val="0"/>
        <w:rPr>
          <w:rFonts w:ascii="Cambria" w:hAnsi="Cambria"/>
          <w:sz w:val="20"/>
          <w:szCs w:val="20"/>
          <w:lang w:val="id-ID"/>
        </w:rPr>
      </w:pPr>
    </w:p>
    <w:p w:rsidR="00F40CD4" w:rsidRDefault="00F40CD4" w:rsidP="00F415B1">
      <w:pPr>
        <w:tabs>
          <w:tab w:val="left" w:pos="945"/>
        </w:tabs>
        <w:autoSpaceDE w:val="0"/>
        <w:autoSpaceDN w:val="0"/>
        <w:adjustRightInd w:val="0"/>
        <w:rPr>
          <w:rFonts w:ascii="Cambria" w:hAnsi="Cambria"/>
          <w:sz w:val="20"/>
          <w:szCs w:val="20"/>
          <w:lang w:val="id-ID"/>
        </w:rPr>
      </w:pPr>
    </w:p>
    <w:p w:rsidR="00F40CD4" w:rsidRDefault="00F40CD4" w:rsidP="00F415B1">
      <w:pPr>
        <w:tabs>
          <w:tab w:val="left" w:pos="945"/>
        </w:tabs>
        <w:autoSpaceDE w:val="0"/>
        <w:autoSpaceDN w:val="0"/>
        <w:adjustRightInd w:val="0"/>
        <w:rPr>
          <w:rFonts w:ascii="Cambria" w:hAnsi="Cambria"/>
          <w:sz w:val="20"/>
          <w:szCs w:val="20"/>
          <w:lang w:val="id-ID"/>
        </w:rPr>
      </w:pPr>
    </w:p>
    <w:p w:rsidR="00F40CD4" w:rsidRPr="00283DFA" w:rsidRDefault="00F40CD4" w:rsidP="00F415B1">
      <w:pPr>
        <w:tabs>
          <w:tab w:val="left" w:pos="945"/>
        </w:tabs>
        <w:autoSpaceDE w:val="0"/>
        <w:autoSpaceDN w:val="0"/>
        <w:adjustRightInd w:val="0"/>
        <w:rPr>
          <w:rFonts w:ascii="Cambria" w:hAnsi="Cambria"/>
          <w:sz w:val="20"/>
          <w:szCs w:val="20"/>
          <w:lang w:val="id-ID"/>
        </w:rPr>
      </w:pPr>
    </w:p>
    <w:sectPr w:rsidR="00F40CD4" w:rsidRPr="00283DFA" w:rsidSect="00F415B1">
      <w:pgSz w:w="16838" w:h="11906" w:orient="landscape" w:code="9"/>
      <w:pgMar w:top="1440" w:right="1440" w:bottom="144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79DC"/>
    <w:multiLevelType w:val="hybridMultilevel"/>
    <w:tmpl w:val="3EE420A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AF2CA2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090019">
      <w:start w:val="1"/>
      <w:numFmt w:val="lowerLetter"/>
      <w:lvlText w:val="%3."/>
      <w:lvlJc w:val="left"/>
      <w:pPr>
        <w:ind w:left="1211" w:hanging="360"/>
      </w:pPr>
      <w:rPr>
        <w:rFonts w:hint="default"/>
        <w:b w:val="0"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1">
      <w:start w:val="1"/>
      <w:numFmt w:val="decimal"/>
      <w:lvlText w:val="%5)"/>
      <w:lvlJc w:val="left"/>
      <w:pPr>
        <w:ind w:left="3600" w:hanging="360"/>
      </w:pPr>
    </w:lvl>
    <w:lvl w:ilvl="5" w:tplc="04090011">
      <w:start w:val="1"/>
      <w:numFmt w:val="decimal"/>
      <w:lvlText w:val="%6)"/>
      <w:lvlJc w:val="lef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B59BF"/>
    <w:multiLevelType w:val="hybridMultilevel"/>
    <w:tmpl w:val="89FE36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A37E5"/>
    <w:multiLevelType w:val="hybridMultilevel"/>
    <w:tmpl w:val="DEA26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2E"/>
    <w:rsid w:val="00001BF0"/>
    <w:rsid w:val="00005250"/>
    <w:rsid w:val="00007EE3"/>
    <w:rsid w:val="00022FC4"/>
    <w:rsid w:val="00023094"/>
    <w:rsid w:val="0002700A"/>
    <w:rsid w:val="000278F2"/>
    <w:rsid w:val="00031902"/>
    <w:rsid w:val="00037E3A"/>
    <w:rsid w:val="00046FDC"/>
    <w:rsid w:val="0005022F"/>
    <w:rsid w:val="0005409C"/>
    <w:rsid w:val="00054EA8"/>
    <w:rsid w:val="000571B2"/>
    <w:rsid w:val="0006060D"/>
    <w:rsid w:val="0006258D"/>
    <w:rsid w:val="0006282A"/>
    <w:rsid w:val="0006462A"/>
    <w:rsid w:val="00064B22"/>
    <w:rsid w:val="0006559F"/>
    <w:rsid w:val="00067118"/>
    <w:rsid w:val="000765A6"/>
    <w:rsid w:val="00081A8B"/>
    <w:rsid w:val="00084B5B"/>
    <w:rsid w:val="00086EC0"/>
    <w:rsid w:val="00087D89"/>
    <w:rsid w:val="00090345"/>
    <w:rsid w:val="00092E44"/>
    <w:rsid w:val="000A4758"/>
    <w:rsid w:val="000A6EA6"/>
    <w:rsid w:val="000B4008"/>
    <w:rsid w:val="000C0A42"/>
    <w:rsid w:val="000C1F2E"/>
    <w:rsid w:val="000C2FFB"/>
    <w:rsid w:val="000C333D"/>
    <w:rsid w:val="000C60F3"/>
    <w:rsid w:val="000C6B4D"/>
    <w:rsid w:val="000D18BA"/>
    <w:rsid w:val="000D54DD"/>
    <w:rsid w:val="000D5FB3"/>
    <w:rsid w:val="000D6F46"/>
    <w:rsid w:val="000D7148"/>
    <w:rsid w:val="000D770F"/>
    <w:rsid w:val="000E3679"/>
    <w:rsid w:val="000E4005"/>
    <w:rsid w:val="000E4884"/>
    <w:rsid w:val="000E4DC5"/>
    <w:rsid w:val="000F104F"/>
    <w:rsid w:val="000F11FA"/>
    <w:rsid w:val="000F7E8A"/>
    <w:rsid w:val="0010761A"/>
    <w:rsid w:val="00107D64"/>
    <w:rsid w:val="00111959"/>
    <w:rsid w:val="00111986"/>
    <w:rsid w:val="00111A22"/>
    <w:rsid w:val="00113F54"/>
    <w:rsid w:val="00116DE0"/>
    <w:rsid w:val="00116F8B"/>
    <w:rsid w:val="00117C6E"/>
    <w:rsid w:val="0012349E"/>
    <w:rsid w:val="001245F6"/>
    <w:rsid w:val="00127033"/>
    <w:rsid w:val="00127D20"/>
    <w:rsid w:val="00132A36"/>
    <w:rsid w:val="00142F49"/>
    <w:rsid w:val="00146CDD"/>
    <w:rsid w:val="00153C5E"/>
    <w:rsid w:val="0016020C"/>
    <w:rsid w:val="001726BC"/>
    <w:rsid w:val="001738A6"/>
    <w:rsid w:val="001749C7"/>
    <w:rsid w:val="00184D33"/>
    <w:rsid w:val="00187000"/>
    <w:rsid w:val="001918EC"/>
    <w:rsid w:val="00197272"/>
    <w:rsid w:val="001A4ED1"/>
    <w:rsid w:val="001A78E4"/>
    <w:rsid w:val="001A7B9A"/>
    <w:rsid w:val="001B224E"/>
    <w:rsid w:val="001B40C2"/>
    <w:rsid w:val="001B6230"/>
    <w:rsid w:val="001C713C"/>
    <w:rsid w:val="001C7BA9"/>
    <w:rsid w:val="001D00AA"/>
    <w:rsid w:val="001D0D50"/>
    <w:rsid w:val="001D477D"/>
    <w:rsid w:val="001D7DCC"/>
    <w:rsid w:val="001E2E70"/>
    <w:rsid w:val="001E7A14"/>
    <w:rsid w:val="001F0CD2"/>
    <w:rsid w:val="001F3B5F"/>
    <w:rsid w:val="001F6497"/>
    <w:rsid w:val="001F6DD9"/>
    <w:rsid w:val="001F71AC"/>
    <w:rsid w:val="00200039"/>
    <w:rsid w:val="00210D02"/>
    <w:rsid w:val="002120A2"/>
    <w:rsid w:val="0021345C"/>
    <w:rsid w:val="002166EE"/>
    <w:rsid w:val="00221869"/>
    <w:rsid w:val="00223BE4"/>
    <w:rsid w:val="00224465"/>
    <w:rsid w:val="00225A0A"/>
    <w:rsid w:val="002268D7"/>
    <w:rsid w:val="002334BA"/>
    <w:rsid w:val="002374D9"/>
    <w:rsid w:val="00237BBC"/>
    <w:rsid w:val="0024403B"/>
    <w:rsid w:val="00244822"/>
    <w:rsid w:val="00245950"/>
    <w:rsid w:val="0024793D"/>
    <w:rsid w:val="00251BBA"/>
    <w:rsid w:val="00257975"/>
    <w:rsid w:val="00267B13"/>
    <w:rsid w:val="00277444"/>
    <w:rsid w:val="00282EA5"/>
    <w:rsid w:val="00283DFA"/>
    <w:rsid w:val="00284166"/>
    <w:rsid w:val="00287FB0"/>
    <w:rsid w:val="00292EE3"/>
    <w:rsid w:val="00294F79"/>
    <w:rsid w:val="0029637C"/>
    <w:rsid w:val="002A01C8"/>
    <w:rsid w:val="002A1003"/>
    <w:rsid w:val="002A2CAE"/>
    <w:rsid w:val="002A34B0"/>
    <w:rsid w:val="002A3C10"/>
    <w:rsid w:val="002A6AB1"/>
    <w:rsid w:val="002B08B6"/>
    <w:rsid w:val="002B1FD1"/>
    <w:rsid w:val="002B2223"/>
    <w:rsid w:val="002B364F"/>
    <w:rsid w:val="002C0870"/>
    <w:rsid w:val="002C2358"/>
    <w:rsid w:val="002C3F20"/>
    <w:rsid w:val="002C4595"/>
    <w:rsid w:val="002C5555"/>
    <w:rsid w:val="002C57DB"/>
    <w:rsid w:val="002D06B7"/>
    <w:rsid w:val="002D35F3"/>
    <w:rsid w:val="002D65F4"/>
    <w:rsid w:val="002D7DC8"/>
    <w:rsid w:val="002E3609"/>
    <w:rsid w:val="002E4B59"/>
    <w:rsid w:val="002F0FC7"/>
    <w:rsid w:val="002F32EE"/>
    <w:rsid w:val="002F61C0"/>
    <w:rsid w:val="002F7168"/>
    <w:rsid w:val="0030090E"/>
    <w:rsid w:val="003036FD"/>
    <w:rsid w:val="00305E02"/>
    <w:rsid w:val="00306504"/>
    <w:rsid w:val="00312334"/>
    <w:rsid w:val="00312BD3"/>
    <w:rsid w:val="00315042"/>
    <w:rsid w:val="00315D66"/>
    <w:rsid w:val="003179D5"/>
    <w:rsid w:val="00324F4B"/>
    <w:rsid w:val="00330327"/>
    <w:rsid w:val="00341437"/>
    <w:rsid w:val="00341A91"/>
    <w:rsid w:val="003423B5"/>
    <w:rsid w:val="00343A57"/>
    <w:rsid w:val="00347550"/>
    <w:rsid w:val="0035087D"/>
    <w:rsid w:val="00350B60"/>
    <w:rsid w:val="00364CBA"/>
    <w:rsid w:val="0037482F"/>
    <w:rsid w:val="00375613"/>
    <w:rsid w:val="003809B6"/>
    <w:rsid w:val="00382412"/>
    <w:rsid w:val="003838B2"/>
    <w:rsid w:val="00384525"/>
    <w:rsid w:val="00385FED"/>
    <w:rsid w:val="003878CD"/>
    <w:rsid w:val="00390B6B"/>
    <w:rsid w:val="0039466A"/>
    <w:rsid w:val="00396232"/>
    <w:rsid w:val="003964A5"/>
    <w:rsid w:val="003A3793"/>
    <w:rsid w:val="003A4F85"/>
    <w:rsid w:val="003A5A5D"/>
    <w:rsid w:val="003B24C0"/>
    <w:rsid w:val="003B394B"/>
    <w:rsid w:val="003B50EE"/>
    <w:rsid w:val="003B63BB"/>
    <w:rsid w:val="003C18E8"/>
    <w:rsid w:val="003C39CD"/>
    <w:rsid w:val="003C4107"/>
    <w:rsid w:val="003C6055"/>
    <w:rsid w:val="003C6719"/>
    <w:rsid w:val="003C6EDF"/>
    <w:rsid w:val="003D1750"/>
    <w:rsid w:val="003D18DB"/>
    <w:rsid w:val="003D5039"/>
    <w:rsid w:val="003D5B5E"/>
    <w:rsid w:val="003D6011"/>
    <w:rsid w:val="003D7125"/>
    <w:rsid w:val="003E06C0"/>
    <w:rsid w:val="003E2A31"/>
    <w:rsid w:val="003E7673"/>
    <w:rsid w:val="003F07F2"/>
    <w:rsid w:val="003F11B6"/>
    <w:rsid w:val="003F1370"/>
    <w:rsid w:val="003F169A"/>
    <w:rsid w:val="003F339F"/>
    <w:rsid w:val="003F3A73"/>
    <w:rsid w:val="003F592B"/>
    <w:rsid w:val="00401249"/>
    <w:rsid w:val="0040503A"/>
    <w:rsid w:val="00405F9C"/>
    <w:rsid w:val="00411DDC"/>
    <w:rsid w:val="0042084F"/>
    <w:rsid w:val="004309D4"/>
    <w:rsid w:val="004402C2"/>
    <w:rsid w:val="004402DA"/>
    <w:rsid w:val="0044397A"/>
    <w:rsid w:val="0045198D"/>
    <w:rsid w:val="00455585"/>
    <w:rsid w:val="00455A6A"/>
    <w:rsid w:val="00455FB9"/>
    <w:rsid w:val="0047110E"/>
    <w:rsid w:val="0047680B"/>
    <w:rsid w:val="00483C29"/>
    <w:rsid w:val="004852BC"/>
    <w:rsid w:val="00487660"/>
    <w:rsid w:val="00491C42"/>
    <w:rsid w:val="00491DFB"/>
    <w:rsid w:val="004949E4"/>
    <w:rsid w:val="004A5E50"/>
    <w:rsid w:val="004B26D4"/>
    <w:rsid w:val="004B2A63"/>
    <w:rsid w:val="004B3A68"/>
    <w:rsid w:val="004B4D6F"/>
    <w:rsid w:val="004B5F0E"/>
    <w:rsid w:val="004B6263"/>
    <w:rsid w:val="004C155A"/>
    <w:rsid w:val="004C53DA"/>
    <w:rsid w:val="004C5B92"/>
    <w:rsid w:val="004C5D29"/>
    <w:rsid w:val="004C6552"/>
    <w:rsid w:val="004D1E75"/>
    <w:rsid w:val="004D37DB"/>
    <w:rsid w:val="004D599A"/>
    <w:rsid w:val="004E29A1"/>
    <w:rsid w:val="004E3887"/>
    <w:rsid w:val="004F2D0A"/>
    <w:rsid w:val="004F5999"/>
    <w:rsid w:val="004F6562"/>
    <w:rsid w:val="005073F9"/>
    <w:rsid w:val="005107B2"/>
    <w:rsid w:val="00511AAB"/>
    <w:rsid w:val="00524AFB"/>
    <w:rsid w:val="00527B94"/>
    <w:rsid w:val="00527E20"/>
    <w:rsid w:val="00534B51"/>
    <w:rsid w:val="00536F4B"/>
    <w:rsid w:val="00537980"/>
    <w:rsid w:val="00541CBE"/>
    <w:rsid w:val="00541D7A"/>
    <w:rsid w:val="005421AD"/>
    <w:rsid w:val="00553FFF"/>
    <w:rsid w:val="0055761A"/>
    <w:rsid w:val="00566BCF"/>
    <w:rsid w:val="0057148F"/>
    <w:rsid w:val="00573200"/>
    <w:rsid w:val="005853AD"/>
    <w:rsid w:val="00585AB4"/>
    <w:rsid w:val="00590776"/>
    <w:rsid w:val="00595BA1"/>
    <w:rsid w:val="005961D3"/>
    <w:rsid w:val="005A32D1"/>
    <w:rsid w:val="005A4CAD"/>
    <w:rsid w:val="005A5CFF"/>
    <w:rsid w:val="005B7CAB"/>
    <w:rsid w:val="005C3D31"/>
    <w:rsid w:val="005C3D5B"/>
    <w:rsid w:val="005C538C"/>
    <w:rsid w:val="005E164F"/>
    <w:rsid w:val="005E2EB3"/>
    <w:rsid w:val="005F09FB"/>
    <w:rsid w:val="005F624D"/>
    <w:rsid w:val="005F6692"/>
    <w:rsid w:val="005F67FD"/>
    <w:rsid w:val="005F6F5E"/>
    <w:rsid w:val="00602083"/>
    <w:rsid w:val="00604AAA"/>
    <w:rsid w:val="00604C29"/>
    <w:rsid w:val="00610FA1"/>
    <w:rsid w:val="00611652"/>
    <w:rsid w:val="006121BE"/>
    <w:rsid w:val="00612FDD"/>
    <w:rsid w:val="00617F4B"/>
    <w:rsid w:val="006234B6"/>
    <w:rsid w:val="0063273E"/>
    <w:rsid w:val="006365EE"/>
    <w:rsid w:val="00637E7D"/>
    <w:rsid w:val="00640AAA"/>
    <w:rsid w:val="00640F96"/>
    <w:rsid w:val="006419B0"/>
    <w:rsid w:val="00642027"/>
    <w:rsid w:val="0064226D"/>
    <w:rsid w:val="00644CC4"/>
    <w:rsid w:val="00646540"/>
    <w:rsid w:val="006508CD"/>
    <w:rsid w:val="00661CFB"/>
    <w:rsid w:val="006621C0"/>
    <w:rsid w:val="00663AF2"/>
    <w:rsid w:val="00667866"/>
    <w:rsid w:val="00680EA2"/>
    <w:rsid w:val="00681A41"/>
    <w:rsid w:val="00690151"/>
    <w:rsid w:val="00693F2E"/>
    <w:rsid w:val="00694B7D"/>
    <w:rsid w:val="00695F2B"/>
    <w:rsid w:val="00696F5A"/>
    <w:rsid w:val="006A0893"/>
    <w:rsid w:val="006A65F2"/>
    <w:rsid w:val="006A7CB9"/>
    <w:rsid w:val="006B2220"/>
    <w:rsid w:val="006B75F0"/>
    <w:rsid w:val="006C1CC4"/>
    <w:rsid w:val="006C5848"/>
    <w:rsid w:val="006D09BE"/>
    <w:rsid w:val="006D42C2"/>
    <w:rsid w:val="006D5AEF"/>
    <w:rsid w:val="006D61AE"/>
    <w:rsid w:val="006D736A"/>
    <w:rsid w:val="006F3311"/>
    <w:rsid w:val="006F3D61"/>
    <w:rsid w:val="006F3F94"/>
    <w:rsid w:val="006F43C8"/>
    <w:rsid w:val="006F7BBE"/>
    <w:rsid w:val="00700AB0"/>
    <w:rsid w:val="00702F1F"/>
    <w:rsid w:val="00712886"/>
    <w:rsid w:val="00713185"/>
    <w:rsid w:val="007156DD"/>
    <w:rsid w:val="0071582A"/>
    <w:rsid w:val="0071757C"/>
    <w:rsid w:val="00720240"/>
    <w:rsid w:val="00723A2E"/>
    <w:rsid w:val="00723B75"/>
    <w:rsid w:val="00724BEA"/>
    <w:rsid w:val="00724EE9"/>
    <w:rsid w:val="00731254"/>
    <w:rsid w:val="0073459F"/>
    <w:rsid w:val="00741E77"/>
    <w:rsid w:val="00743413"/>
    <w:rsid w:val="007473D8"/>
    <w:rsid w:val="00760145"/>
    <w:rsid w:val="00761EF5"/>
    <w:rsid w:val="00761F5D"/>
    <w:rsid w:val="00762B10"/>
    <w:rsid w:val="00763CA1"/>
    <w:rsid w:val="00765F94"/>
    <w:rsid w:val="00770A1E"/>
    <w:rsid w:val="007711FE"/>
    <w:rsid w:val="00773C28"/>
    <w:rsid w:val="00777C5F"/>
    <w:rsid w:val="00781D96"/>
    <w:rsid w:val="00781F51"/>
    <w:rsid w:val="0078381D"/>
    <w:rsid w:val="007870DE"/>
    <w:rsid w:val="00792817"/>
    <w:rsid w:val="007946AD"/>
    <w:rsid w:val="0079612E"/>
    <w:rsid w:val="007A1CA1"/>
    <w:rsid w:val="007A52F4"/>
    <w:rsid w:val="007A5EF8"/>
    <w:rsid w:val="007A6FD0"/>
    <w:rsid w:val="007B0A39"/>
    <w:rsid w:val="007C13A3"/>
    <w:rsid w:val="007C222C"/>
    <w:rsid w:val="007D540A"/>
    <w:rsid w:val="007D72DA"/>
    <w:rsid w:val="007D762F"/>
    <w:rsid w:val="007D7772"/>
    <w:rsid w:val="007F174D"/>
    <w:rsid w:val="007F4087"/>
    <w:rsid w:val="007F41BB"/>
    <w:rsid w:val="0080100F"/>
    <w:rsid w:val="00805C74"/>
    <w:rsid w:val="00807C7E"/>
    <w:rsid w:val="008120FA"/>
    <w:rsid w:val="00817265"/>
    <w:rsid w:val="008203A4"/>
    <w:rsid w:val="00823741"/>
    <w:rsid w:val="008247DA"/>
    <w:rsid w:val="00824AC4"/>
    <w:rsid w:val="00824F0D"/>
    <w:rsid w:val="00833A45"/>
    <w:rsid w:val="0084075A"/>
    <w:rsid w:val="0084589B"/>
    <w:rsid w:val="0085137A"/>
    <w:rsid w:val="00854B44"/>
    <w:rsid w:val="00860BE1"/>
    <w:rsid w:val="008616A5"/>
    <w:rsid w:val="00866093"/>
    <w:rsid w:val="00870AA9"/>
    <w:rsid w:val="00873D29"/>
    <w:rsid w:val="00873D9B"/>
    <w:rsid w:val="0087474A"/>
    <w:rsid w:val="00874B31"/>
    <w:rsid w:val="00896C7F"/>
    <w:rsid w:val="008A218B"/>
    <w:rsid w:val="008A25FE"/>
    <w:rsid w:val="008A2E58"/>
    <w:rsid w:val="008A36E1"/>
    <w:rsid w:val="008A5947"/>
    <w:rsid w:val="008A7725"/>
    <w:rsid w:val="008A7A8B"/>
    <w:rsid w:val="008B11B9"/>
    <w:rsid w:val="008B1BA9"/>
    <w:rsid w:val="008B69CD"/>
    <w:rsid w:val="008C3238"/>
    <w:rsid w:val="008C4629"/>
    <w:rsid w:val="008C61BE"/>
    <w:rsid w:val="008C74C0"/>
    <w:rsid w:val="008C7F0A"/>
    <w:rsid w:val="008D0FC6"/>
    <w:rsid w:val="008D2431"/>
    <w:rsid w:val="008D3020"/>
    <w:rsid w:val="008D398C"/>
    <w:rsid w:val="008D465C"/>
    <w:rsid w:val="008D4CAC"/>
    <w:rsid w:val="008E021A"/>
    <w:rsid w:val="008E1AEC"/>
    <w:rsid w:val="008E1AF1"/>
    <w:rsid w:val="008E4F96"/>
    <w:rsid w:val="008F4E52"/>
    <w:rsid w:val="009014A4"/>
    <w:rsid w:val="00901663"/>
    <w:rsid w:val="00905B1E"/>
    <w:rsid w:val="00906C97"/>
    <w:rsid w:val="009104F4"/>
    <w:rsid w:val="00915807"/>
    <w:rsid w:val="009307A9"/>
    <w:rsid w:val="0093146C"/>
    <w:rsid w:val="009367FD"/>
    <w:rsid w:val="0094002D"/>
    <w:rsid w:val="00940F6D"/>
    <w:rsid w:val="009415BA"/>
    <w:rsid w:val="00942411"/>
    <w:rsid w:val="00943A74"/>
    <w:rsid w:val="00951EDD"/>
    <w:rsid w:val="0095470E"/>
    <w:rsid w:val="00956D3B"/>
    <w:rsid w:val="00956E43"/>
    <w:rsid w:val="009601BE"/>
    <w:rsid w:val="0096436D"/>
    <w:rsid w:val="00965157"/>
    <w:rsid w:val="00965607"/>
    <w:rsid w:val="00967725"/>
    <w:rsid w:val="00967CD4"/>
    <w:rsid w:val="009744F9"/>
    <w:rsid w:val="00974868"/>
    <w:rsid w:val="00975111"/>
    <w:rsid w:val="00982B8F"/>
    <w:rsid w:val="00983789"/>
    <w:rsid w:val="00984924"/>
    <w:rsid w:val="00987B5D"/>
    <w:rsid w:val="00991D02"/>
    <w:rsid w:val="00991DE6"/>
    <w:rsid w:val="00991F2D"/>
    <w:rsid w:val="00992F82"/>
    <w:rsid w:val="0099434D"/>
    <w:rsid w:val="00995690"/>
    <w:rsid w:val="00996350"/>
    <w:rsid w:val="009A74A2"/>
    <w:rsid w:val="009B029E"/>
    <w:rsid w:val="009B4B68"/>
    <w:rsid w:val="009B554E"/>
    <w:rsid w:val="009B6040"/>
    <w:rsid w:val="009B70B2"/>
    <w:rsid w:val="009C643C"/>
    <w:rsid w:val="009D3D36"/>
    <w:rsid w:val="009E489F"/>
    <w:rsid w:val="009E5DC8"/>
    <w:rsid w:val="009F1F79"/>
    <w:rsid w:val="009F4561"/>
    <w:rsid w:val="009F52D7"/>
    <w:rsid w:val="009F5F7F"/>
    <w:rsid w:val="00A0241E"/>
    <w:rsid w:val="00A07C8F"/>
    <w:rsid w:val="00A12F3C"/>
    <w:rsid w:val="00A15A9A"/>
    <w:rsid w:val="00A1642B"/>
    <w:rsid w:val="00A214C0"/>
    <w:rsid w:val="00A217BF"/>
    <w:rsid w:val="00A469EE"/>
    <w:rsid w:val="00A50676"/>
    <w:rsid w:val="00A51C66"/>
    <w:rsid w:val="00A550C3"/>
    <w:rsid w:val="00A56A69"/>
    <w:rsid w:val="00A62893"/>
    <w:rsid w:val="00A65328"/>
    <w:rsid w:val="00A67895"/>
    <w:rsid w:val="00A72298"/>
    <w:rsid w:val="00A72F61"/>
    <w:rsid w:val="00A74BF2"/>
    <w:rsid w:val="00A80758"/>
    <w:rsid w:val="00A81EFC"/>
    <w:rsid w:val="00A83FA6"/>
    <w:rsid w:val="00A92B4F"/>
    <w:rsid w:val="00A966F8"/>
    <w:rsid w:val="00AA2F1B"/>
    <w:rsid w:val="00AA6F73"/>
    <w:rsid w:val="00AB22F2"/>
    <w:rsid w:val="00AB26FF"/>
    <w:rsid w:val="00AC04F2"/>
    <w:rsid w:val="00AC3A0F"/>
    <w:rsid w:val="00AD048E"/>
    <w:rsid w:val="00AD1683"/>
    <w:rsid w:val="00AD3C0D"/>
    <w:rsid w:val="00AD3E30"/>
    <w:rsid w:val="00AD4223"/>
    <w:rsid w:val="00AD7913"/>
    <w:rsid w:val="00AE2181"/>
    <w:rsid w:val="00AE3673"/>
    <w:rsid w:val="00AE4B1B"/>
    <w:rsid w:val="00AE5735"/>
    <w:rsid w:val="00AE7073"/>
    <w:rsid w:val="00AE78FE"/>
    <w:rsid w:val="00AF4876"/>
    <w:rsid w:val="00AF48FA"/>
    <w:rsid w:val="00AF745D"/>
    <w:rsid w:val="00AF7D2D"/>
    <w:rsid w:val="00AF7EB5"/>
    <w:rsid w:val="00B00949"/>
    <w:rsid w:val="00B02D46"/>
    <w:rsid w:val="00B06AFB"/>
    <w:rsid w:val="00B1594B"/>
    <w:rsid w:val="00B16FAC"/>
    <w:rsid w:val="00B17285"/>
    <w:rsid w:val="00B21BCB"/>
    <w:rsid w:val="00B2587E"/>
    <w:rsid w:val="00B27973"/>
    <w:rsid w:val="00B40554"/>
    <w:rsid w:val="00B405CD"/>
    <w:rsid w:val="00B4334E"/>
    <w:rsid w:val="00B46A9D"/>
    <w:rsid w:val="00B56503"/>
    <w:rsid w:val="00B57DC5"/>
    <w:rsid w:val="00B63A94"/>
    <w:rsid w:val="00B66CEE"/>
    <w:rsid w:val="00B67D61"/>
    <w:rsid w:val="00B72B82"/>
    <w:rsid w:val="00B77884"/>
    <w:rsid w:val="00B821BC"/>
    <w:rsid w:val="00B90771"/>
    <w:rsid w:val="00B90A79"/>
    <w:rsid w:val="00B948EE"/>
    <w:rsid w:val="00BC1D37"/>
    <w:rsid w:val="00BC419C"/>
    <w:rsid w:val="00BC5268"/>
    <w:rsid w:val="00BD1209"/>
    <w:rsid w:val="00BD5B98"/>
    <w:rsid w:val="00BD71DF"/>
    <w:rsid w:val="00BE0A8A"/>
    <w:rsid w:val="00BE1414"/>
    <w:rsid w:val="00BE1473"/>
    <w:rsid w:val="00BF0575"/>
    <w:rsid w:val="00BF079D"/>
    <w:rsid w:val="00BF08A8"/>
    <w:rsid w:val="00BF4B31"/>
    <w:rsid w:val="00BF5FE1"/>
    <w:rsid w:val="00BF61EC"/>
    <w:rsid w:val="00C00C32"/>
    <w:rsid w:val="00C01C79"/>
    <w:rsid w:val="00C0318A"/>
    <w:rsid w:val="00C03C2E"/>
    <w:rsid w:val="00C07A41"/>
    <w:rsid w:val="00C11363"/>
    <w:rsid w:val="00C12006"/>
    <w:rsid w:val="00C161B4"/>
    <w:rsid w:val="00C16509"/>
    <w:rsid w:val="00C17A7E"/>
    <w:rsid w:val="00C2241F"/>
    <w:rsid w:val="00C2457E"/>
    <w:rsid w:val="00C2474A"/>
    <w:rsid w:val="00C26156"/>
    <w:rsid w:val="00C304B8"/>
    <w:rsid w:val="00C3398E"/>
    <w:rsid w:val="00C425EA"/>
    <w:rsid w:val="00C523F9"/>
    <w:rsid w:val="00C52524"/>
    <w:rsid w:val="00C54D67"/>
    <w:rsid w:val="00C61B7E"/>
    <w:rsid w:val="00C70C90"/>
    <w:rsid w:val="00C74222"/>
    <w:rsid w:val="00C77231"/>
    <w:rsid w:val="00C811A5"/>
    <w:rsid w:val="00C818D2"/>
    <w:rsid w:val="00C83D8B"/>
    <w:rsid w:val="00C84411"/>
    <w:rsid w:val="00C90A0A"/>
    <w:rsid w:val="00C91751"/>
    <w:rsid w:val="00C92B87"/>
    <w:rsid w:val="00C94505"/>
    <w:rsid w:val="00C96AE7"/>
    <w:rsid w:val="00CA10A0"/>
    <w:rsid w:val="00CA385C"/>
    <w:rsid w:val="00CA5E7B"/>
    <w:rsid w:val="00CB7997"/>
    <w:rsid w:val="00CC5019"/>
    <w:rsid w:val="00CC5743"/>
    <w:rsid w:val="00CC5E3E"/>
    <w:rsid w:val="00CC70E0"/>
    <w:rsid w:val="00CC7ED3"/>
    <w:rsid w:val="00CC7FDD"/>
    <w:rsid w:val="00CD38ED"/>
    <w:rsid w:val="00CD4558"/>
    <w:rsid w:val="00CD4F36"/>
    <w:rsid w:val="00CD5EB9"/>
    <w:rsid w:val="00CE1BD8"/>
    <w:rsid w:val="00CE3638"/>
    <w:rsid w:val="00CE4DCD"/>
    <w:rsid w:val="00CF04DF"/>
    <w:rsid w:val="00CF79D6"/>
    <w:rsid w:val="00D17E66"/>
    <w:rsid w:val="00D2131C"/>
    <w:rsid w:val="00D30B2C"/>
    <w:rsid w:val="00D32BFC"/>
    <w:rsid w:val="00D3550D"/>
    <w:rsid w:val="00D42D6C"/>
    <w:rsid w:val="00D43EE2"/>
    <w:rsid w:val="00D44D1E"/>
    <w:rsid w:val="00D46137"/>
    <w:rsid w:val="00D478D6"/>
    <w:rsid w:val="00D47FF9"/>
    <w:rsid w:val="00D50272"/>
    <w:rsid w:val="00D50AC8"/>
    <w:rsid w:val="00D57836"/>
    <w:rsid w:val="00D63D48"/>
    <w:rsid w:val="00D64AFE"/>
    <w:rsid w:val="00D65DA6"/>
    <w:rsid w:val="00D664A0"/>
    <w:rsid w:val="00D70E78"/>
    <w:rsid w:val="00D7368D"/>
    <w:rsid w:val="00D74437"/>
    <w:rsid w:val="00D74439"/>
    <w:rsid w:val="00D85EE5"/>
    <w:rsid w:val="00D87171"/>
    <w:rsid w:val="00D8719C"/>
    <w:rsid w:val="00DA2860"/>
    <w:rsid w:val="00DA2A0D"/>
    <w:rsid w:val="00DA2E61"/>
    <w:rsid w:val="00DA59AB"/>
    <w:rsid w:val="00DB2F4A"/>
    <w:rsid w:val="00DB4F28"/>
    <w:rsid w:val="00DB74D5"/>
    <w:rsid w:val="00DC0613"/>
    <w:rsid w:val="00DC0C03"/>
    <w:rsid w:val="00DC253A"/>
    <w:rsid w:val="00DC38B6"/>
    <w:rsid w:val="00DC5E9A"/>
    <w:rsid w:val="00DD2A49"/>
    <w:rsid w:val="00DD3C48"/>
    <w:rsid w:val="00DD7228"/>
    <w:rsid w:val="00DE4451"/>
    <w:rsid w:val="00DE4F16"/>
    <w:rsid w:val="00DE609A"/>
    <w:rsid w:val="00DF26A2"/>
    <w:rsid w:val="00DF7061"/>
    <w:rsid w:val="00E03C75"/>
    <w:rsid w:val="00E0425E"/>
    <w:rsid w:val="00E13A45"/>
    <w:rsid w:val="00E156BD"/>
    <w:rsid w:val="00E15D52"/>
    <w:rsid w:val="00E24F5A"/>
    <w:rsid w:val="00E27B1A"/>
    <w:rsid w:val="00E3019D"/>
    <w:rsid w:val="00E31010"/>
    <w:rsid w:val="00E329F5"/>
    <w:rsid w:val="00E37632"/>
    <w:rsid w:val="00E37CA3"/>
    <w:rsid w:val="00E40443"/>
    <w:rsid w:val="00E42AF8"/>
    <w:rsid w:val="00E45FAB"/>
    <w:rsid w:val="00E47C9B"/>
    <w:rsid w:val="00E55703"/>
    <w:rsid w:val="00E55FFD"/>
    <w:rsid w:val="00E56A5C"/>
    <w:rsid w:val="00E609BC"/>
    <w:rsid w:val="00E61108"/>
    <w:rsid w:val="00E643B4"/>
    <w:rsid w:val="00E666C1"/>
    <w:rsid w:val="00E7538C"/>
    <w:rsid w:val="00E7559D"/>
    <w:rsid w:val="00E77541"/>
    <w:rsid w:val="00E7760A"/>
    <w:rsid w:val="00E831E3"/>
    <w:rsid w:val="00E84178"/>
    <w:rsid w:val="00E84A6B"/>
    <w:rsid w:val="00E87D92"/>
    <w:rsid w:val="00E91531"/>
    <w:rsid w:val="00E91A78"/>
    <w:rsid w:val="00E957BF"/>
    <w:rsid w:val="00E9678A"/>
    <w:rsid w:val="00EA51FC"/>
    <w:rsid w:val="00EA578C"/>
    <w:rsid w:val="00EA7254"/>
    <w:rsid w:val="00EC1FA3"/>
    <w:rsid w:val="00EC53F5"/>
    <w:rsid w:val="00EC67BC"/>
    <w:rsid w:val="00EC78F3"/>
    <w:rsid w:val="00ED0084"/>
    <w:rsid w:val="00ED53BF"/>
    <w:rsid w:val="00EE6287"/>
    <w:rsid w:val="00EF0A71"/>
    <w:rsid w:val="00EF2E11"/>
    <w:rsid w:val="00EF5BE4"/>
    <w:rsid w:val="00EF65DB"/>
    <w:rsid w:val="00EF70F5"/>
    <w:rsid w:val="00F0104A"/>
    <w:rsid w:val="00F016DB"/>
    <w:rsid w:val="00F025D7"/>
    <w:rsid w:val="00F04F20"/>
    <w:rsid w:val="00F12553"/>
    <w:rsid w:val="00F176CD"/>
    <w:rsid w:val="00F24375"/>
    <w:rsid w:val="00F26198"/>
    <w:rsid w:val="00F26795"/>
    <w:rsid w:val="00F315DE"/>
    <w:rsid w:val="00F32EB7"/>
    <w:rsid w:val="00F34CC4"/>
    <w:rsid w:val="00F36FE3"/>
    <w:rsid w:val="00F40CD4"/>
    <w:rsid w:val="00F415B1"/>
    <w:rsid w:val="00F5293D"/>
    <w:rsid w:val="00F55EB8"/>
    <w:rsid w:val="00F55F2D"/>
    <w:rsid w:val="00F62AE0"/>
    <w:rsid w:val="00F66D3F"/>
    <w:rsid w:val="00F67BB0"/>
    <w:rsid w:val="00F7053F"/>
    <w:rsid w:val="00F71411"/>
    <w:rsid w:val="00F77E55"/>
    <w:rsid w:val="00F811B1"/>
    <w:rsid w:val="00F86089"/>
    <w:rsid w:val="00F95A68"/>
    <w:rsid w:val="00FA499F"/>
    <w:rsid w:val="00FA51E0"/>
    <w:rsid w:val="00FA6FA9"/>
    <w:rsid w:val="00FA7435"/>
    <w:rsid w:val="00FB3A92"/>
    <w:rsid w:val="00FC0317"/>
    <w:rsid w:val="00FC245D"/>
    <w:rsid w:val="00FC2E00"/>
    <w:rsid w:val="00FC77B0"/>
    <w:rsid w:val="00FD3CAD"/>
    <w:rsid w:val="00FD40FA"/>
    <w:rsid w:val="00FD4F2E"/>
    <w:rsid w:val="00FE3CAF"/>
    <w:rsid w:val="00FE4782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A30DA"/>
  <w15:chartTrackingRefBased/>
  <w15:docId w15:val="{956D2300-EDDF-4123-811E-0AA1A51E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A2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951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Rezki Noor Alisa</dc:creator>
  <cp:keywords/>
  <dc:description/>
  <cp:lastModifiedBy>Tri Widyastuti Setyaningsih</cp:lastModifiedBy>
  <cp:revision>9</cp:revision>
  <dcterms:created xsi:type="dcterms:W3CDTF">2023-09-25T11:05:00Z</dcterms:created>
  <dcterms:modified xsi:type="dcterms:W3CDTF">2023-12-13T02:44:00Z</dcterms:modified>
</cp:coreProperties>
</file>